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A3C70" w14:textId="7E354661" w:rsidR="00EF251D" w:rsidRPr="00970053" w:rsidRDefault="00EF251D" w:rsidP="00EF251D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 w:rsidR="0038782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14:paraId="2BA57AAF" w14:textId="7B3CB278" w:rsidR="003C0DBD" w:rsidRDefault="00EF251D" w:rsidP="00330D63">
      <w:pPr>
        <w:pStyle w:val="ARTartustawynprozporzdzenia"/>
        <w:ind w:left="-142"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 </w:t>
      </w:r>
      <w:bookmarkStart w:id="0" w:name="_Hlk118723967"/>
      <w:r w:rsidR="003C0DBD" w:rsidRPr="00580AFE">
        <w:t>wykonywania prac niebezpiecznych poza elementami sieci przesyłowej i</w:t>
      </w:r>
      <w:r w:rsidR="00EA7AA0">
        <w:t xml:space="preserve"> </w:t>
      </w:r>
      <w:r w:rsidR="003C0DBD" w:rsidRPr="00580AFE">
        <w:t>TLNG</w:t>
      </w:r>
      <w:r w:rsidR="003C0DBD" w:rsidRPr="00580AFE" w:rsidDel="00580AFE">
        <w:t xml:space="preserve"> </w:t>
      </w:r>
      <w:bookmarkEnd w:id="0"/>
    </w:p>
    <w:p w14:paraId="241A198C" w14:textId="77777777" w:rsidR="003A4A3E" w:rsidRPr="00536A17" w:rsidRDefault="003A4A3E" w:rsidP="00572B2B">
      <w:pPr>
        <w:rPr>
          <w:b/>
        </w:rPr>
      </w:pPr>
    </w:p>
    <w:p w14:paraId="73D26C30" w14:textId="77777777" w:rsidR="00536A17" w:rsidRPr="00536A17" w:rsidRDefault="00536A17" w:rsidP="005B7B95">
      <w:pPr>
        <w:spacing w:after="0" w:line="240" w:lineRule="auto"/>
        <w:ind w:left="79"/>
        <w:jc w:val="right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</w:t>
      </w:r>
    </w:p>
    <w:p w14:paraId="4D8ECB84" w14:textId="53E6D544" w:rsidR="00536A17" w:rsidRPr="00536A17" w:rsidRDefault="00536A17" w:rsidP="003A4A3E">
      <w:pPr>
        <w:spacing w:after="0" w:line="240" w:lineRule="auto"/>
        <w:ind w:left="79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             (</w:t>
      </w:r>
      <w:r w:rsidR="00DB41AC">
        <w:rPr>
          <w:rFonts w:eastAsia="Times New Roman" w:cs="Times New Roman"/>
          <w:i/>
          <w:szCs w:val="20"/>
          <w:lang w:eastAsia="pl-PL"/>
        </w:rPr>
        <w:t>Nazwa w</w:t>
      </w:r>
      <w:r w:rsidR="005B7B95">
        <w:rPr>
          <w:rFonts w:eastAsia="Times New Roman" w:cs="Times New Roman"/>
          <w:i/>
          <w:szCs w:val="20"/>
          <w:lang w:eastAsia="pl-PL"/>
        </w:rPr>
        <w:t>ykonawc</w:t>
      </w:r>
      <w:r w:rsidR="00DB41AC">
        <w:rPr>
          <w:rFonts w:eastAsia="Times New Roman" w:cs="Times New Roman"/>
          <w:i/>
          <w:szCs w:val="20"/>
          <w:lang w:eastAsia="pl-PL"/>
        </w:rPr>
        <w:t>y</w:t>
      </w:r>
      <w:r w:rsidR="005B7B95">
        <w:rPr>
          <w:rFonts w:eastAsia="Times New Roman" w:cs="Times New Roman"/>
          <w:i/>
          <w:szCs w:val="20"/>
          <w:lang w:eastAsia="pl-PL"/>
        </w:rPr>
        <w:t xml:space="preserve"> pracy</w:t>
      </w:r>
      <w:r w:rsidRPr="00536A17">
        <w:rPr>
          <w:rFonts w:eastAsia="Times New Roman" w:cs="Times New Roman"/>
          <w:i/>
          <w:szCs w:val="20"/>
          <w:lang w:eastAsia="pl-PL"/>
        </w:rPr>
        <w:t>)</w:t>
      </w:r>
    </w:p>
    <w:p w14:paraId="7A2265A9" w14:textId="77777777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 xml:space="preserve">POLECENIE </w:t>
      </w:r>
    </w:p>
    <w:p w14:paraId="1491C38C" w14:textId="687B94CE" w:rsidR="00392B0C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shd w:val="pct5" w:color="auto" w:fill="auto"/>
          <w:lang w:eastAsia="pl-PL"/>
        </w:rPr>
        <w:t>WYKONANIA PRACY NIEBEZPIECZNEJ</w:t>
      </w:r>
    </w:p>
    <w:p w14:paraId="6808A369" w14:textId="77777777" w:rsidR="00AC4BCC" w:rsidRPr="00536A17" w:rsidRDefault="00AC4BCC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75"/>
        <w:gridCol w:w="3149"/>
        <w:gridCol w:w="3138"/>
      </w:tblGrid>
      <w:tr w:rsidR="00D36AC2" w14:paraId="1542B831" w14:textId="77777777" w:rsidTr="00392B0C">
        <w:tc>
          <w:tcPr>
            <w:tcW w:w="2832" w:type="dxa"/>
          </w:tcPr>
          <w:p w14:paraId="37D7DBB0" w14:textId="6BDEB6B1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Rejestr </w:t>
            </w:r>
          </w:p>
        </w:tc>
        <w:tc>
          <w:tcPr>
            <w:tcW w:w="3232" w:type="dxa"/>
          </w:tcPr>
          <w:p w14:paraId="72585E46" w14:textId="7F4C940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Numer polecenia</w:t>
            </w:r>
          </w:p>
        </w:tc>
        <w:tc>
          <w:tcPr>
            <w:tcW w:w="3222" w:type="dxa"/>
          </w:tcPr>
          <w:p w14:paraId="43259E9D" w14:textId="207DF858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Polecenie wydane dnia </w:t>
            </w:r>
          </w:p>
        </w:tc>
      </w:tr>
      <w:tr w:rsidR="00D36AC2" w14:paraId="500CB63B" w14:textId="77777777" w:rsidTr="00392B0C">
        <w:trPr>
          <w:trHeight w:val="825"/>
        </w:trPr>
        <w:tc>
          <w:tcPr>
            <w:tcW w:w="2832" w:type="dxa"/>
            <w:vAlign w:val="center"/>
          </w:tcPr>
          <w:p w14:paraId="6110B9BF" w14:textId="7EB8812D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Wykonawca pracy</w:t>
            </w:r>
          </w:p>
        </w:tc>
        <w:tc>
          <w:tcPr>
            <w:tcW w:w="3232" w:type="dxa"/>
          </w:tcPr>
          <w:p w14:paraId="3BA0EA65" w14:textId="6F13AE40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  <w:tc>
          <w:tcPr>
            <w:tcW w:w="3222" w:type="dxa"/>
          </w:tcPr>
          <w:p w14:paraId="274D002E" w14:textId="77777777" w:rsidR="00392B0C" w:rsidRDefault="00392B0C" w:rsidP="00536A17">
            <w:pPr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</w:p>
        </w:tc>
      </w:tr>
    </w:tbl>
    <w:p w14:paraId="14A2F504" w14:textId="7B58B12B" w:rsidR="00536A17" w:rsidRPr="00536A17" w:rsidRDefault="00536A17" w:rsidP="00536A17">
      <w:pPr>
        <w:shd w:val="pct5" w:color="auto" w:fill="auto"/>
        <w:spacing w:after="0" w:line="240" w:lineRule="auto"/>
        <w:jc w:val="center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4F541A4E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lang w:eastAsia="pl-PL"/>
        </w:rPr>
      </w:pPr>
    </w:p>
    <w:p w14:paraId="76F0935D" w14:textId="64065B4E" w:rsidR="00216B91" w:rsidRDefault="00216B91" w:rsidP="00E76C9D">
      <w:pPr>
        <w:pStyle w:val="Akapitzlist"/>
        <w:numPr>
          <w:ilvl w:val="0"/>
          <w:numId w:val="27"/>
        </w:numPr>
        <w:spacing w:after="0" w:line="36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Planowany termin wykonania pracy</w:t>
      </w:r>
    </w:p>
    <w:p w14:paraId="2AC82C29" w14:textId="1B7CD198" w:rsidR="00E938AB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a) </w:t>
      </w:r>
      <w:r w:rsidR="00392B0C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 xml:space="preserve">data i godzina rozpoczęcia pracy: </w:t>
      </w:r>
      <w:r w:rsidR="00392B0C" w:rsidRPr="00E938AB">
        <w:rPr>
          <w:rFonts w:eastAsia="Times New Roman" w:cs="Times New Roman"/>
          <w:color w:val="000000"/>
          <w:szCs w:val="20"/>
          <w:lang w:eastAsia="pl-PL"/>
        </w:rPr>
        <w:t>.................</w:t>
      </w:r>
      <w:r w:rsidR="00392B0C">
        <w:rPr>
          <w:rFonts w:eastAsia="Times New Roman" w:cs="Times New Roman"/>
          <w:color w:val="000000"/>
          <w:szCs w:val="20"/>
          <w:lang w:eastAsia="pl-PL"/>
        </w:rPr>
        <w:t>, godz. ……………………</w:t>
      </w:r>
    </w:p>
    <w:p w14:paraId="3A81EDF8" w14:textId="52F5BCBB" w:rsidR="00536A17" w:rsidRDefault="00216B91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b</w:t>
      </w:r>
      <w:r w:rsidRPr="007250CB">
        <w:rPr>
          <w:rFonts w:eastAsia="Times New Roman" w:cs="Times New Roman"/>
          <w:color w:val="000000"/>
          <w:szCs w:val="20"/>
          <w:lang w:eastAsia="pl-PL"/>
        </w:rPr>
        <w:t xml:space="preserve">)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 xml:space="preserve">Planowana </w:t>
      </w:r>
      <w:r w:rsidR="00536A17" w:rsidRPr="007250CB">
        <w:rPr>
          <w:rFonts w:eastAsia="Times New Roman" w:cs="Times New Roman"/>
          <w:color w:val="000000"/>
          <w:szCs w:val="20"/>
          <w:lang w:eastAsia="pl-PL"/>
        </w:rPr>
        <w:t xml:space="preserve">data zakończenia pracy: </w:t>
      </w:r>
      <w:r w:rsidR="00392B0C" w:rsidRPr="007250CB">
        <w:rPr>
          <w:rFonts w:eastAsia="Times New Roman" w:cs="Times New Roman"/>
          <w:color w:val="000000"/>
          <w:szCs w:val="20"/>
          <w:lang w:eastAsia="pl-PL"/>
        </w:rPr>
        <w:t>................., godz. ……………………</w:t>
      </w:r>
    </w:p>
    <w:p w14:paraId="494F7581" w14:textId="77777777" w:rsidR="00B675FF" w:rsidRPr="007250CB" w:rsidRDefault="00B675FF" w:rsidP="00E76C9D">
      <w:pPr>
        <w:pStyle w:val="Akapitzlist"/>
        <w:spacing w:after="0" w:line="36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12E1CD1" w14:textId="078EF721" w:rsidR="001825B8" w:rsidRDefault="00DB41AC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Miejsce pracy:</w:t>
      </w:r>
    </w:p>
    <w:p w14:paraId="7B89781F" w14:textId="06475796" w:rsidR="00396279" w:rsidRDefault="00536A17" w:rsidP="00396279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 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2</w:t>
      </w:r>
      <w:r w:rsid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 s</w:t>
      </w:r>
      <w:r w:rsidR="00396279" w:rsidRPr="0039627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zkic sytuacyjny miejsca pracy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)</w:t>
      </w:r>
    </w:p>
    <w:p w14:paraId="1A382619" w14:textId="582416BF" w:rsidR="00536A17" w:rsidRPr="00B675FF" w:rsidRDefault="007727E6" w:rsidP="00396279">
      <w:pPr>
        <w:pStyle w:val="Akapitzlist"/>
        <w:spacing w:after="0" w:line="240" w:lineRule="auto"/>
        <w:ind w:left="0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6510C6C" w14:textId="6CE7C5BC" w:rsidR="00216B91" w:rsidRDefault="00216B91" w:rsidP="00E76C9D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Krótki opis pracy niebezpiecznej:</w:t>
      </w:r>
    </w:p>
    <w:p w14:paraId="51B40C60" w14:textId="77777777" w:rsidR="00334454" w:rsidRDefault="00DB41AC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(nazwa zadania)</w:t>
      </w:r>
    </w:p>
    <w:p w14:paraId="73C8121A" w14:textId="1A0625F5" w:rsidR="007727E6" w:rsidRPr="00B675FF" w:rsidRDefault="00334454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BD2A02" w14:textId="25ABE700" w:rsidR="00277AD2" w:rsidRDefault="00CD4F14" w:rsidP="007727E6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N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umer i tytuł instrukcji szczegółowej wykonania prac</w:t>
      </w:r>
      <w:r w:rsidR="008637B1">
        <w:rPr>
          <w:rFonts w:eastAsia="Times New Roman" w:cs="Times New Roman"/>
          <w:color w:val="000000"/>
          <w:szCs w:val="20"/>
          <w:lang w:eastAsia="pl-PL"/>
        </w:rPr>
        <w:t xml:space="preserve"> niebezpiecznej</w:t>
      </w:r>
      <w:r w:rsidR="00277AD2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13906523" w14:textId="6D5BA700" w:rsidR="00277AD2" w:rsidRPr="007250CB" w:rsidRDefault="00277AD2" w:rsidP="007727E6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wg załącznika nr 1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)</w:t>
      </w:r>
    </w:p>
    <w:p w14:paraId="1E0CCEC2" w14:textId="48FEDF7A" w:rsidR="007727E6" w:rsidRPr="00B675FF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B675FF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0129E7" w14:textId="08D53343" w:rsidR="001825B8" w:rsidRDefault="001825B8" w:rsidP="007727E6">
      <w:pPr>
        <w:pStyle w:val="Akapitzlist"/>
        <w:numPr>
          <w:ilvl w:val="0"/>
          <w:numId w:val="27"/>
        </w:numPr>
        <w:spacing w:after="0" w:line="240" w:lineRule="auto"/>
        <w:ind w:left="357" w:hanging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Opis, sposób zamknięcia dopływu energii oraz oznakowanie (w przypadku prac przy urządzeniach energetycznych) </w:t>
      </w:r>
    </w:p>
    <w:p w14:paraId="38AD3574" w14:textId="16C68FBF" w:rsidR="001825B8" w:rsidRPr="00BF22AF" w:rsidRDefault="001825B8" w:rsidP="00BF22AF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</w:t>
      </w:r>
      <w:r w:rsidR="00BF22AF" w:rsidRPr="00BF22AF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wg załącznika nr </w:t>
      </w:r>
      <w:r w:rsidR="006F13A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5)</w:t>
      </w:r>
    </w:p>
    <w:p w14:paraId="7408AA96" w14:textId="61A08217" w:rsidR="00DB41AC" w:rsidRDefault="007727E6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4E2ED4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CC936B" w14:textId="77777777" w:rsidR="00BF22AF" w:rsidRDefault="00BF22AF" w:rsidP="00B675FF">
      <w:pPr>
        <w:spacing w:after="0" w:line="36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000F36D4" w14:textId="59814488" w:rsidR="00AC4BCC" w:rsidRDefault="00AC4BCC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Osoby biorące udział w organizacji i wykonaniu pracy</w:t>
      </w:r>
    </w:p>
    <w:p w14:paraId="4F2F0499" w14:textId="77777777" w:rsidR="00AC4BCC" w:rsidRDefault="00AC4BCC" w:rsidP="007250CB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052"/>
        <w:gridCol w:w="4543"/>
        <w:gridCol w:w="2183"/>
      </w:tblGrid>
      <w:tr w:rsidR="00AC4BCC" w14:paraId="1584C0F6" w14:textId="10EFE2ED" w:rsidTr="001001EA">
        <w:tc>
          <w:tcPr>
            <w:tcW w:w="2166" w:type="dxa"/>
            <w:vAlign w:val="center"/>
          </w:tcPr>
          <w:p w14:paraId="340A4368" w14:textId="569D9500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Poleceniodawca:</w:t>
            </w:r>
          </w:p>
        </w:tc>
        <w:tc>
          <w:tcPr>
            <w:tcW w:w="4462" w:type="dxa"/>
            <w:vAlign w:val="center"/>
          </w:tcPr>
          <w:p w14:paraId="7DDC2F46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AADB41C" w14:textId="71A263D1" w:rsidR="00AC4BCC" w:rsidRPr="007250CB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D4D9ABC" w14:textId="521B248D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C8AC40" w14:textId="77777777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67D195DD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2D6A2941" w14:textId="6E6F30B9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AC4BCC" w14:paraId="02604DA0" w14:textId="0B5DC642" w:rsidTr="001001EA">
        <w:tc>
          <w:tcPr>
            <w:tcW w:w="2166" w:type="dxa"/>
            <w:vAlign w:val="center"/>
          </w:tcPr>
          <w:p w14:paraId="20EB4934" w14:textId="27736B93" w:rsidR="00AC4BCC" w:rsidRDefault="00AC4BCC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Kierujący zespołem</w:t>
            </w:r>
          </w:p>
        </w:tc>
        <w:tc>
          <w:tcPr>
            <w:tcW w:w="4462" w:type="dxa"/>
            <w:vAlign w:val="center"/>
          </w:tcPr>
          <w:p w14:paraId="5650A272" w14:textId="77777777" w:rsidR="00AC4BCC" w:rsidRPr="001001EA" w:rsidRDefault="00AC4BCC" w:rsidP="001001EA">
            <w:pPr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E74D4F0" w14:textId="77777777" w:rsidR="00AC4BCC" w:rsidRPr="00B860C7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D640D54" w14:textId="488FCE65" w:rsidR="00AC4BCC" w:rsidRDefault="00AC4BCC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2376" w:type="dxa"/>
            <w:vAlign w:val="center"/>
          </w:tcPr>
          <w:p w14:paraId="33AADA1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BDFA226" w14:textId="3C7D5D2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CD4F14" w14:paraId="3AC584F1" w14:textId="533F8137" w:rsidTr="001001EA">
        <w:tc>
          <w:tcPr>
            <w:tcW w:w="2166" w:type="dxa"/>
            <w:vAlign w:val="center"/>
          </w:tcPr>
          <w:p w14:paraId="0C3B4AF6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Koordynator</w:t>
            </w:r>
          </w:p>
          <w:p w14:paraId="6EB37561" w14:textId="59B779F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462" w:type="dxa"/>
            <w:vAlign w:val="center"/>
          </w:tcPr>
          <w:p w14:paraId="09F07C1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9D4FD14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FDE519" w14:textId="300F935B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5AAF6A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63DFDC44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31CC0EC6" w14:textId="1E12169D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CD4F14" w14:paraId="4A14D42D" w14:textId="4FB4C115" w:rsidTr="001001EA">
        <w:tc>
          <w:tcPr>
            <w:tcW w:w="2166" w:type="dxa"/>
            <w:vAlign w:val="center"/>
          </w:tcPr>
          <w:p w14:paraId="6532B96C" w14:textId="11F2B980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lastRenderedPageBreak/>
              <w:t>Dopuszczający</w:t>
            </w:r>
          </w:p>
          <w:p w14:paraId="779992BC" w14:textId="27C327D6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462" w:type="dxa"/>
            <w:vAlign w:val="center"/>
          </w:tcPr>
          <w:p w14:paraId="6B0FEFA4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694702" w14:textId="77777777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AD60F3D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99F29D6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7A97A7B6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6A6A346B" w14:textId="2709DC0B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  <w:tr w:rsidR="00CD4F14" w14:paraId="06EC456A" w14:textId="42D7A58F" w:rsidTr="001001EA">
        <w:tc>
          <w:tcPr>
            <w:tcW w:w="2166" w:type="dxa"/>
            <w:vAlign w:val="center"/>
          </w:tcPr>
          <w:p w14:paraId="4A9CF3E0" w14:textId="0F1447C8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Koordynujący</w:t>
            </w:r>
          </w:p>
          <w:p w14:paraId="438E9B36" w14:textId="0244C58D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462" w:type="dxa"/>
            <w:vAlign w:val="center"/>
          </w:tcPr>
          <w:p w14:paraId="2B7E7649" w14:textId="77777777" w:rsidR="00CD4F14" w:rsidRPr="001001EA" w:rsidRDefault="00CD4F14" w:rsidP="001001EA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CE89E07" w14:textId="5F1E610F" w:rsidR="00CD4F14" w:rsidRPr="00B860C7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73034988" w14:textId="77777777" w:rsidR="00CD4F14" w:rsidRDefault="00CD4F14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50E54747" w14:textId="77777777" w:rsidR="00CD4F14" w:rsidRDefault="00CD4F14" w:rsidP="001001EA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376" w:type="dxa"/>
            <w:vAlign w:val="center"/>
          </w:tcPr>
          <w:p w14:paraId="4A5C08B2" w14:textId="77777777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…………………..</w:t>
            </w:r>
          </w:p>
          <w:p w14:paraId="1F0056F7" w14:textId="47C66776" w:rsidR="009E4127" w:rsidRPr="009E4127" w:rsidRDefault="009E4127" w:rsidP="001001E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9E4127">
              <w:rPr>
                <w:rFonts w:eastAsia="Times New Roman" w:cs="Times New Roman"/>
                <w:color w:val="000000"/>
                <w:szCs w:val="20"/>
                <w:lang w:eastAsia="pl-PL"/>
              </w:rPr>
              <w:t>Nr telefonu</w:t>
            </w:r>
          </w:p>
        </w:tc>
      </w:tr>
    </w:tbl>
    <w:p w14:paraId="4C258E45" w14:textId="52B11420" w:rsidR="00AC4BCC" w:rsidRDefault="00AC4BCC" w:rsidP="00AC4BCC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7C559BE4" w14:textId="68B1B86D" w:rsidR="00DB41AC" w:rsidRDefault="00DB41AC" w:rsidP="00DB41AC">
      <w:pPr>
        <w:pStyle w:val="Akapitzlist"/>
        <w:numPr>
          <w:ilvl w:val="0"/>
          <w:numId w:val="27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Zakres robót</w:t>
      </w:r>
    </w:p>
    <w:p w14:paraId="6730C3C7" w14:textId="1D204BBE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kolejność i sposób wykonania pracy</w:t>
      </w:r>
    </w:p>
    <w:p w14:paraId="7B068053" w14:textId="5628D37B" w:rsidR="00303909" w:rsidRPr="007250CB" w:rsidRDefault="00303909" w:rsidP="00E76C9D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(wymienić główne etapy pracy)</w:t>
      </w:r>
    </w:p>
    <w:p w14:paraId="54D38707" w14:textId="2B9A2D35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1)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1EFFA4C" w14:textId="6E48F263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2)</w:t>
      </w:r>
      <w:r w:rsidR="00DF4231" w:rsidRPr="00DF4231">
        <w:rPr>
          <w:rFonts w:eastAsia="Times New Roman" w:cs="Times New Roman"/>
          <w:color w:val="000000"/>
          <w:szCs w:val="20"/>
          <w:lang w:eastAsia="pl-PL"/>
        </w:rPr>
        <w:t xml:space="preserve">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7E621EE1" w14:textId="1E598D6E" w:rsidR="004A0E05" w:rsidRDefault="004A0E05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3) </w:t>
      </w:r>
      <w:r w:rsidR="00DF4231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</w:t>
      </w:r>
      <w:r w:rsidR="00330D63">
        <w:rPr>
          <w:rFonts w:eastAsia="Times New Roman" w:cs="Times New Roman"/>
          <w:color w:val="000000"/>
          <w:szCs w:val="20"/>
          <w:lang w:eastAsia="pl-PL"/>
        </w:rPr>
        <w:t>.</w:t>
      </w:r>
    </w:p>
    <w:p w14:paraId="6C936A9B" w14:textId="77777777" w:rsidR="00330D63" w:rsidRPr="00027DE6" w:rsidRDefault="00330D63" w:rsidP="004A0E05">
      <w:pPr>
        <w:pStyle w:val="Akapitzlist"/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8B0CAA4" w14:textId="7CC7002D" w:rsidR="004A0E05" w:rsidRDefault="004A0E05" w:rsidP="007250CB">
      <w:pPr>
        <w:pStyle w:val="Akapitzlist"/>
        <w:numPr>
          <w:ilvl w:val="0"/>
          <w:numId w:val="37"/>
        </w:num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7250CB">
        <w:rPr>
          <w:rFonts w:eastAsia="Times New Roman" w:cs="Times New Roman"/>
          <w:color w:val="000000"/>
          <w:szCs w:val="20"/>
          <w:lang w:eastAsia="pl-PL"/>
        </w:rPr>
        <w:t>używane substancje i preparaty niebezpieczne</w:t>
      </w:r>
    </w:p>
    <w:p w14:paraId="795EA6F2" w14:textId="1CB0E700" w:rsidR="009755F6" w:rsidRPr="007250CB" w:rsidRDefault="009755F6" w:rsidP="007250CB">
      <w:pPr>
        <w:spacing w:after="0" w:line="240" w:lineRule="auto"/>
        <w:jc w:val="both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(podać nazwy </w:t>
      </w:r>
      <w:r w:rsidRPr="009755F6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substancji</w:t>
      </w:r>
      <w:r w:rsidRPr="007250CB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niebezpiecznych, które będą użyte podczas realizacji zadania)</w:t>
      </w:r>
    </w:p>
    <w:p w14:paraId="1FC19C95" w14:textId="18A6C0C7" w:rsidR="004A0E05" w:rsidRDefault="00DF4231" w:rsidP="00B675FF">
      <w:pPr>
        <w:pStyle w:val="Akapitzlist"/>
        <w:numPr>
          <w:ilvl w:val="0"/>
          <w:numId w:val="39"/>
        </w:num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……………………………………………………………………………………………………….</w:t>
      </w:r>
    </w:p>
    <w:p w14:paraId="503E4A90" w14:textId="77777777" w:rsidR="00330D63" w:rsidRPr="00B675FF" w:rsidRDefault="00330D63" w:rsidP="005B4D9B">
      <w:pPr>
        <w:pStyle w:val="Akapitzlist"/>
        <w:spacing w:after="0" w:line="360" w:lineRule="auto"/>
        <w:ind w:left="0"/>
        <w:rPr>
          <w:rFonts w:eastAsia="Times New Roman" w:cs="Times New Roman"/>
          <w:color w:val="000000"/>
          <w:szCs w:val="20"/>
          <w:lang w:eastAsia="pl-PL"/>
        </w:rPr>
      </w:pPr>
    </w:p>
    <w:p w14:paraId="2C81E81D" w14:textId="418B810E" w:rsidR="004A0E05" w:rsidRDefault="004A0E05" w:rsidP="00643A52">
      <w:pPr>
        <w:pStyle w:val="Akapitzlist"/>
        <w:numPr>
          <w:ilvl w:val="0"/>
          <w:numId w:val="27"/>
        </w:numPr>
        <w:spacing w:after="0" w:line="240" w:lineRule="auto"/>
        <w:ind w:left="357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Warunki pogodowe </w:t>
      </w:r>
      <w:r w:rsidR="00CE58DD">
        <w:rPr>
          <w:rFonts w:eastAsia="Times New Roman" w:cs="Times New Roman"/>
          <w:color w:val="000000"/>
          <w:szCs w:val="20"/>
          <w:lang w:eastAsia="pl-PL"/>
        </w:rPr>
        <w:t xml:space="preserve">i/ lub inne </w:t>
      </w:r>
      <w:r w:rsidR="00292C40">
        <w:rPr>
          <w:rFonts w:eastAsia="Times New Roman" w:cs="Times New Roman"/>
          <w:color w:val="000000"/>
          <w:szCs w:val="20"/>
          <w:lang w:eastAsia="pl-PL"/>
        </w:rPr>
        <w:t xml:space="preserve">czynniki </w:t>
      </w:r>
      <w:r>
        <w:rPr>
          <w:rFonts w:eastAsia="Times New Roman" w:cs="Times New Roman"/>
          <w:color w:val="000000"/>
          <w:szCs w:val="20"/>
          <w:lang w:eastAsia="pl-PL"/>
        </w:rPr>
        <w:t>wymagające wstrzymania prac</w:t>
      </w:r>
    </w:p>
    <w:p w14:paraId="555F06F6" w14:textId="53E6F206" w:rsidR="004A0E05" w:rsidRDefault="004A0E05" w:rsidP="004A0E05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(Określić </w:t>
      </w:r>
      <w:r w:rsidR="003E1BB9" w:rsidRPr="003E1BB9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>warunki</w:t>
      </w:r>
      <w:r w:rsidRPr="00643A52"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  <w:t xml:space="preserve"> ich wartości graniczne, które warunkują konieczność wstrzymania prac)</w:t>
      </w:r>
    </w:p>
    <w:p w14:paraId="577CA437" w14:textId="77777777" w:rsidR="004A0E05" w:rsidRPr="00643A52" w:rsidRDefault="004A0E05" w:rsidP="00E76C9D">
      <w:pPr>
        <w:pStyle w:val="Akapitzlist"/>
        <w:spacing w:after="0" w:line="240" w:lineRule="auto"/>
        <w:ind w:left="357"/>
        <w:rPr>
          <w:rFonts w:eastAsia="Times New Roman" w:cs="Times New Roman"/>
          <w:i/>
          <w:iCs/>
          <w:color w:val="000000"/>
          <w:sz w:val="16"/>
          <w:szCs w:val="16"/>
          <w:lang w:eastAsia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2290"/>
        <w:gridCol w:w="6772"/>
      </w:tblGrid>
      <w:tr w:rsidR="00DC4B17" w14:paraId="179C2104" w14:textId="77777777" w:rsidTr="001001EA">
        <w:trPr>
          <w:jc w:val="center"/>
        </w:trPr>
        <w:tc>
          <w:tcPr>
            <w:tcW w:w="2321" w:type="dxa"/>
            <w:vAlign w:val="center"/>
          </w:tcPr>
          <w:p w14:paraId="28BEE1AD" w14:textId="7C3317BB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Czynnik</w:t>
            </w:r>
          </w:p>
        </w:tc>
        <w:tc>
          <w:tcPr>
            <w:tcW w:w="6943" w:type="dxa"/>
            <w:vAlign w:val="center"/>
          </w:tcPr>
          <w:p w14:paraId="3DE460C5" w14:textId="598A29F4" w:rsidR="00DC4B17" w:rsidRPr="001001EA" w:rsidRDefault="00DC4B17" w:rsidP="001001EA">
            <w:pP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1001EA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Określenie warunków w których nie należy wykonywać prac </w:t>
            </w:r>
          </w:p>
        </w:tc>
      </w:tr>
      <w:tr w:rsidR="00DC4B17" w14:paraId="0F8958FF" w14:textId="77777777" w:rsidTr="001001EA">
        <w:trPr>
          <w:jc w:val="center"/>
        </w:trPr>
        <w:tc>
          <w:tcPr>
            <w:tcW w:w="2321" w:type="dxa"/>
            <w:vAlign w:val="center"/>
          </w:tcPr>
          <w:p w14:paraId="0C58E85A" w14:textId="35FAFA80" w:rsidR="00DC4B17" w:rsidRPr="00B675FF" w:rsidRDefault="00DC4B17" w:rsidP="00DC4B17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643A52">
              <w:rPr>
                <w:sz w:val="18"/>
                <w:szCs w:val="18"/>
              </w:rPr>
              <w:t>niekorzystne zjawiska pogodowe</w:t>
            </w:r>
            <w:r>
              <w:rPr>
                <w:sz w:val="18"/>
                <w:szCs w:val="18"/>
              </w:rPr>
              <w:t xml:space="preserve">; np. takie jak: 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w</w:t>
            </w:r>
            <w:r w:rsidRPr="00643A5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iatr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, w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idoczność</w:t>
            </w:r>
            <w:r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, opady </w:t>
            </w:r>
            <w:r w:rsidRPr="00F82BE6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6943" w:type="dxa"/>
            <w:vAlign w:val="center"/>
          </w:tcPr>
          <w:p w14:paraId="49D66AC2" w14:textId="77777777" w:rsidR="00DC4B17" w:rsidRPr="00B675FF" w:rsidRDefault="00DC4B17" w:rsidP="005B4D9B">
            <w:pPr>
              <w:pStyle w:val="Akapitzlist"/>
              <w:ind w:left="0"/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DC4B17" w14:paraId="50DC02AD" w14:textId="77777777" w:rsidTr="001001EA">
        <w:trPr>
          <w:jc w:val="center"/>
        </w:trPr>
        <w:tc>
          <w:tcPr>
            <w:tcW w:w="2321" w:type="dxa"/>
          </w:tcPr>
          <w:p w14:paraId="4001B755" w14:textId="74931169" w:rsidR="00DC4B17" w:rsidRPr="007578FB" w:rsidRDefault="00DC4B17">
            <w:pPr>
              <w:pStyle w:val="Akapitzlist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 czynniki (np. tlen)</w:t>
            </w:r>
          </w:p>
        </w:tc>
        <w:tc>
          <w:tcPr>
            <w:tcW w:w="6943" w:type="dxa"/>
          </w:tcPr>
          <w:p w14:paraId="1CE31B16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DC4B17" w14:paraId="1986BD32" w14:textId="77777777" w:rsidTr="001001EA">
        <w:trPr>
          <w:jc w:val="center"/>
        </w:trPr>
        <w:tc>
          <w:tcPr>
            <w:tcW w:w="2321" w:type="dxa"/>
          </w:tcPr>
          <w:p w14:paraId="56CC40D5" w14:textId="77777777" w:rsidR="00DC4B17" w:rsidRDefault="00DC4B17">
            <w:pPr>
              <w:pStyle w:val="Akapitzlist"/>
              <w:ind w:left="0"/>
              <w:rPr>
                <w:sz w:val="18"/>
                <w:szCs w:val="18"/>
              </w:rPr>
            </w:pPr>
          </w:p>
        </w:tc>
        <w:tc>
          <w:tcPr>
            <w:tcW w:w="6943" w:type="dxa"/>
          </w:tcPr>
          <w:p w14:paraId="74E0128B" w14:textId="77777777" w:rsidR="00DC4B17" w:rsidRDefault="00DC4B17" w:rsidP="004A0E05">
            <w:pPr>
              <w:pStyle w:val="Akapitzlist"/>
              <w:spacing w:line="360" w:lineRule="auto"/>
              <w:ind w:left="0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1DE80C32" w14:textId="77777777" w:rsidR="00B675FF" w:rsidRDefault="00B675FF" w:rsidP="00B675FF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58511418" w14:textId="321D88B1" w:rsidR="00303909" w:rsidRDefault="00536A17" w:rsidP="005B7B95">
      <w:pPr>
        <w:pStyle w:val="Akapitzlist"/>
        <w:numPr>
          <w:ilvl w:val="0"/>
          <w:numId w:val="27"/>
        </w:numPr>
        <w:spacing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Środki łączności</w:t>
      </w:r>
    </w:p>
    <w:p w14:paraId="04421570" w14:textId="6B95E202" w:rsidR="00536A17" w:rsidRPr="00643A52" w:rsidRDefault="00303909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(określić środki </w:t>
      </w:r>
      <w:r w:rsidRPr="00303909">
        <w:rPr>
          <w:rFonts w:eastAsia="Times New Roman" w:cs="Times New Roman"/>
          <w:color w:val="000000"/>
          <w:sz w:val="16"/>
          <w:szCs w:val="16"/>
          <w:lang w:eastAsia="pl-PL"/>
        </w:rPr>
        <w:t>łączności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pomiędzy poszczególnymi </w:t>
      </w:r>
      <w:r>
        <w:rPr>
          <w:rFonts w:eastAsia="Times New Roman" w:cs="Times New Roman"/>
          <w:color w:val="000000"/>
          <w:sz w:val="16"/>
          <w:szCs w:val="16"/>
          <w:lang w:eastAsia="pl-PL"/>
        </w:rPr>
        <w:t>członkami zespołu wykonawczego)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81588" w:rsidRPr="00536A17" w14:paraId="1B95E4B1" w14:textId="77777777" w:rsidTr="001001EA">
        <w:trPr>
          <w:trHeight w:val="397"/>
        </w:trPr>
        <w:tc>
          <w:tcPr>
            <w:tcW w:w="9322" w:type="dxa"/>
          </w:tcPr>
          <w:p w14:paraId="226F1C1A" w14:textId="14A9995F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łączności</w:t>
            </w:r>
          </w:p>
        </w:tc>
      </w:tr>
      <w:tr w:rsidR="00F81588" w:rsidRPr="00536A17" w14:paraId="36DB4A2F" w14:textId="77777777" w:rsidTr="001001EA">
        <w:trPr>
          <w:trHeight w:val="397"/>
        </w:trPr>
        <w:tc>
          <w:tcPr>
            <w:tcW w:w="9322" w:type="dxa"/>
          </w:tcPr>
          <w:p w14:paraId="3D81C7D0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  <w:tr w:rsidR="00F81588" w:rsidRPr="00536A17" w14:paraId="466D44C8" w14:textId="77777777" w:rsidTr="001001EA">
        <w:trPr>
          <w:trHeight w:val="397"/>
        </w:trPr>
        <w:tc>
          <w:tcPr>
            <w:tcW w:w="9322" w:type="dxa"/>
          </w:tcPr>
          <w:p w14:paraId="116763D3" w14:textId="77777777" w:rsidR="00F81588" w:rsidRPr="00536A17" w:rsidRDefault="00F81588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65F3DDEC" w14:textId="77777777" w:rsidR="00E938AB" w:rsidRDefault="00E938AB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5A15F702" w14:textId="77777777" w:rsidR="00B675FF" w:rsidRDefault="00B675FF" w:rsidP="00E938AB">
      <w:pPr>
        <w:pStyle w:val="Akapitzlist"/>
        <w:spacing w:after="0" w:line="240" w:lineRule="auto"/>
        <w:ind w:left="426"/>
        <w:rPr>
          <w:rFonts w:eastAsia="Times New Roman" w:cs="Times New Roman"/>
          <w:color w:val="000000"/>
          <w:szCs w:val="20"/>
          <w:lang w:eastAsia="pl-PL"/>
        </w:rPr>
      </w:pPr>
    </w:p>
    <w:p w14:paraId="195F0E5F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Wykaz sprzętu technicznego</w:t>
      </w:r>
    </w:p>
    <w:p w14:paraId="3F5B7383" w14:textId="260243AD" w:rsidR="00536A17" w:rsidRPr="00643A52" w:rsidRDefault="00536A17" w:rsidP="00643A52">
      <w:pPr>
        <w:spacing w:after="0" w:line="240" w:lineRule="auto"/>
        <w:jc w:val="both"/>
        <w:rPr>
          <w:rFonts w:eastAsia="Times New Roman" w:cs="Times New Roman"/>
          <w:color w:val="000000"/>
          <w:sz w:val="16"/>
          <w:szCs w:val="16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 xml:space="preserve">określić 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maszyny i urządzenia budowlane, narzędzia, elektronarzędzia i inne urządzenia techniczne</w:t>
      </w:r>
      <w:r w:rsidR="00E943F6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wraz z ich charakterystyką</w:t>
      </w:r>
      <w:r w:rsidR="00303909">
        <w:rPr>
          <w:rFonts w:eastAsia="Times New Roman" w:cs="Times New Roman"/>
          <w:color w:val="000000"/>
          <w:sz w:val="16"/>
          <w:szCs w:val="16"/>
          <w:lang w:eastAsia="pl-PL"/>
        </w:rPr>
        <w:t>, potrzebne do wykonania pracy, określić rodzaj uprawień oraz czy wymagane jest dopuszczenie przez UDT</w:t>
      </w: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3303"/>
        <w:gridCol w:w="1333"/>
      </w:tblGrid>
      <w:tr w:rsidR="00BC0885" w:rsidRPr="00536A17" w14:paraId="460EF8BE" w14:textId="77777777" w:rsidTr="001001EA">
        <w:trPr>
          <w:trHeight w:val="397"/>
        </w:trPr>
        <w:tc>
          <w:tcPr>
            <w:tcW w:w="4822" w:type="dxa"/>
            <w:vAlign w:val="center"/>
          </w:tcPr>
          <w:p w14:paraId="627CCABD" w14:textId="680BCA87" w:rsidR="00BC0885" w:rsidRPr="00643A52" w:rsidRDefault="00BC0885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Nazwa sprzętu</w:t>
            </w:r>
          </w:p>
        </w:tc>
        <w:tc>
          <w:tcPr>
            <w:tcW w:w="3366" w:type="dxa"/>
            <w:vAlign w:val="center"/>
          </w:tcPr>
          <w:p w14:paraId="0C234201" w14:textId="47C0ACB6" w:rsidR="00BC0885" w:rsidRPr="00643A52" w:rsidRDefault="00BC0885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Rodzaj wymaganych uprawnień</w:t>
            </w:r>
          </w:p>
        </w:tc>
        <w:tc>
          <w:tcPr>
            <w:tcW w:w="1134" w:type="dxa"/>
            <w:vAlign w:val="center"/>
          </w:tcPr>
          <w:p w14:paraId="687AB217" w14:textId="4AD700B1" w:rsidR="00BC0885" w:rsidRPr="00643A52" w:rsidRDefault="00BC0885" w:rsidP="00643A5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</w:pP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Wymagany UDT (T</w:t>
            </w:r>
            <w:r w:rsidR="00C0105B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/N</w:t>
            </w:r>
            <w:r w:rsidRPr="00643A52">
              <w:rPr>
                <w:rFonts w:eastAsia="Times New Roman" w:cs="Times New Roman"/>
                <w:b/>
                <w:bCs/>
                <w:color w:val="000000"/>
                <w:szCs w:val="20"/>
                <w:lang w:eastAsia="pl-PL"/>
              </w:rPr>
              <w:t>)</w:t>
            </w:r>
          </w:p>
        </w:tc>
      </w:tr>
      <w:tr w:rsidR="00303909" w:rsidRPr="00536A17" w14:paraId="1827C179" w14:textId="77777777" w:rsidTr="001001EA">
        <w:trPr>
          <w:trHeight w:val="397"/>
        </w:trPr>
        <w:tc>
          <w:tcPr>
            <w:tcW w:w="4822" w:type="dxa"/>
          </w:tcPr>
          <w:p w14:paraId="47696970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24B02E31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13350993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1FED46A" w14:textId="6751B8BC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3909" w:rsidRPr="00536A17" w14:paraId="440D3861" w14:textId="77777777" w:rsidTr="001001EA">
        <w:trPr>
          <w:trHeight w:val="397"/>
        </w:trPr>
        <w:tc>
          <w:tcPr>
            <w:tcW w:w="4822" w:type="dxa"/>
          </w:tcPr>
          <w:p w14:paraId="48360610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221F9ADB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1080984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B937C1C" w14:textId="0CAE642A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3909" w:rsidRPr="00536A17" w14:paraId="64716340" w14:textId="77777777" w:rsidTr="001001EA">
        <w:trPr>
          <w:trHeight w:val="397"/>
        </w:trPr>
        <w:tc>
          <w:tcPr>
            <w:tcW w:w="4822" w:type="dxa"/>
          </w:tcPr>
          <w:p w14:paraId="4A38C4E5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466C312D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99693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EE64EFE" w14:textId="19455B81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303909" w:rsidRPr="00536A17" w14:paraId="0530136B" w14:textId="77777777" w:rsidTr="001001EA">
        <w:trPr>
          <w:trHeight w:val="397"/>
        </w:trPr>
        <w:tc>
          <w:tcPr>
            <w:tcW w:w="4822" w:type="dxa"/>
          </w:tcPr>
          <w:p w14:paraId="6CF98D8D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3366" w:type="dxa"/>
          </w:tcPr>
          <w:p w14:paraId="14CD6982" w14:textId="77777777" w:rsidR="00303909" w:rsidRPr="00536A17" w:rsidRDefault="00303909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-7690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CB84B5D" w14:textId="14D418D7" w:rsidR="00303909" w:rsidRPr="00536A17" w:rsidRDefault="00303909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04263345" w14:textId="5D57B9B9" w:rsidR="003A4A3E" w:rsidRDefault="003A4A3E" w:rsidP="003A4A3E">
      <w:pPr>
        <w:pStyle w:val="Akapitzlist"/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29E315F6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 xml:space="preserve">Wykaz sprzętu zabezpieczającego BHP </w:t>
      </w:r>
    </w:p>
    <w:p w14:paraId="57A7D00F" w14:textId="2BEC66F1" w:rsidR="00536A17" w:rsidRPr="00E938AB" w:rsidRDefault="00536A17" w:rsidP="00643A52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643A52">
        <w:rPr>
          <w:rFonts w:eastAsia="Times New Roman" w:cs="Times New Roman"/>
          <w:color w:val="000000"/>
          <w:sz w:val="16"/>
          <w:szCs w:val="16"/>
          <w:lang w:eastAsia="pl-PL"/>
        </w:rPr>
        <w:t>(środki ochrony indywidualnej, środki ochrony zbiorowej, apteczki I pomocy)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268"/>
        <w:gridCol w:w="1843"/>
        <w:gridCol w:w="1134"/>
      </w:tblGrid>
      <w:tr w:rsidR="00560DF0" w:rsidRPr="00536A17" w14:paraId="48505476" w14:textId="7AF36ACA" w:rsidTr="001001EA">
        <w:trPr>
          <w:trHeight w:val="397"/>
        </w:trPr>
        <w:tc>
          <w:tcPr>
            <w:tcW w:w="4077" w:type="dxa"/>
            <w:vAlign w:val="center"/>
          </w:tcPr>
          <w:p w14:paraId="18BB3E18" w14:textId="4A394761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Środki ochrony indywidualnej i zbiorowej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– Nazwa ŚOI</w:t>
            </w:r>
          </w:p>
        </w:tc>
        <w:tc>
          <w:tcPr>
            <w:tcW w:w="2268" w:type="dxa"/>
            <w:vAlign w:val="center"/>
          </w:tcPr>
          <w:p w14:paraId="6249E7D9" w14:textId="3383CDF6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Kategoria/ klasa</w:t>
            </w:r>
          </w:p>
        </w:tc>
        <w:tc>
          <w:tcPr>
            <w:tcW w:w="1843" w:type="dxa"/>
            <w:vAlign w:val="center"/>
          </w:tcPr>
          <w:p w14:paraId="3FC91D74" w14:textId="051E2264" w:rsidR="007250CB" w:rsidRPr="00536A17" w:rsidDel="0038782A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Zgodność z normą</w:t>
            </w:r>
          </w:p>
        </w:tc>
        <w:tc>
          <w:tcPr>
            <w:tcW w:w="1134" w:type="dxa"/>
            <w:vAlign w:val="center"/>
          </w:tcPr>
          <w:p w14:paraId="2B368635" w14:textId="08D409D5" w:rsidR="007250CB" w:rsidRDefault="007250CB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</w:t>
            </w:r>
            <w:r w:rsidR="00A955A4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/ NIE</w:t>
            </w:r>
          </w:p>
        </w:tc>
      </w:tr>
      <w:tr w:rsidR="00560DF0" w:rsidRPr="00536A17" w14:paraId="1CFE2929" w14:textId="7D9DBEED" w:rsidTr="001001EA">
        <w:trPr>
          <w:trHeight w:val="397"/>
        </w:trPr>
        <w:tc>
          <w:tcPr>
            <w:tcW w:w="4077" w:type="dxa"/>
          </w:tcPr>
          <w:p w14:paraId="4CC50A88" w14:textId="16207755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Hełm ochronny z paskiem podbródkowym </w:t>
            </w:r>
          </w:p>
        </w:tc>
        <w:tc>
          <w:tcPr>
            <w:tcW w:w="2268" w:type="dxa"/>
          </w:tcPr>
          <w:p w14:paraId="3E31F12D" w14:textId="6DC0A887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3 lub 4 punktowy pasek podbródkowy</w:t>
            </w:r>
          </w:p>
        </w:tc>
        <w:tc>
          <w:tcPr>
            <w:tcW w:w="1843" w:type="dxa"/>
          </w:tcPr>
          <w:p w14:paraId="677CD7DB" w14:textId="77777777" w:rsidR="007250CB" w:rsidRDefault="007250CB" w:rsidP="00536A17">
            <w:pPr>
              <w:spacing w:after="0" w:line="240" w:lineRule="auto"/>
            </w:pPr>
            <w:r>
              <w:t>PN-EN 397</w:t>
            </w:r>
          </w:p>
          <w:p w14:paraId="2E217D1D" w14:textId="77777777" w:rsidR="007250CB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2945621" w14:textId="329C381D" w:rsidR="007250CB" w:rsidRPr="00536A17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2003464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0D0BBA4" w14:textId="3BF10F9E" w:rsidR="007250CB" w:rsidRDefault="00DF4231" w:rsidP="00643A52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4670A93F" w14:textId="77777777" w:rsidTr="001001EA">
        <w:trPr>
          <w:trHeight w:val="397"/>
        </w:trPr>
        <w:tc>
          <w:tcPr>
            <w:tcW w:w="4077" w:type="dxa"/>
          </w:tcPr>
          <w:p w14:paraId="28D66104" w14:textId="359BFE7D" w:rsidR="007250CB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Hełm ochronny elektroizolacyjny</w:t>
            </w:r>
          </w:p>
        </w:tc>
        <w:tc>
          <w:tcPr>
            <w:tcW w:w="2268" w:type="dxa"/>
          </w:tcPr>
          <w:p w14:paraId="4354A2F4" w14:textId="77777777" w:rsidR="007250CB" w:rsidRDefault="007250CB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7A05B662" w14:textId="66FB281A" w:rsidR="007250CB" w:rsidRDefault="007250CB" w:rsidP="00536A17">
            <w:pPr>
              <w:spacing w:after="0" w:line="240" w:lineRule="auto"/>
            </w:pPr>
            <w:r>
              <w:t>PN-EN 397</w:t>
            </w:r>
          </w:p>
          <w:p w14:paraId="702EC0B1" w14:textId="77777777" w:rsidR="007250CB" w:rsidRDefault="007250CB" w:rsidP="00536A17">
            <w:pPr>
              <w:spacing w:after="0" w:line="240" w:lineRule="auto"/>
            </w:pPr>
            <w:r w:rsidRPr="008A6806">
              <w:t>PN-EN 50365</w:t>
            </w:r>
          </w:p>
          <w:p w14:paraId="20FC55F1" w14:textId="6E7095C6" w:rsidR="007250CB" w:rsidRDefault="007250CB" w:rsidP="00536A17">
            <w:pPr>
              <w:spacing w:after="0" w:line="240" w:lineRule="auto"/>
            </w:pPr>
          </w:p>
        </w:tc>
        <w:sdt>
          <w:sdtPr>
            <w:id w:val="-455494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B79B63A" w14:textId="3996FF82" w:rsidR="007250CB" w:rsidRDefault="007250CB">
                <w:pPr>
                  <w:spacing w:after="0" w:line="240" w:lineRule="auto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098E104A" w14:textId="525CC88F" w:rsidTr="001001EA">
        <w:trPr>
          <w:trHeight w:val="397"/>
        </w:trPr>
        <w:tc>
          <w:tcPr>
            <w:tcW w:w="4077" w:type="dxa"/>
          </w:tcPr>
          <w:p w14:paraId="5D7DCD41" w14:textId="5B22BAA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Okulary ochronne, gogle lub przyłbica</w:t>
            </w:r>
          </w:p>
        </w:tc>
        <w:tc>
          <w:tcPr>
            <w:tcW w:w="2268" w:type="dxa"/>
          </w:tcPr>
          <w:p w14:paraId="3E381BC4" w14:textId="66CB8FB6" w:rsidR="007250CB" w:rsidRPr="00536A17" w:rsidRDefault="00CA0543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min</w:t>
            </w:r>
            <w:r w:rsidR="00193B73">
              <w:rPr>
                <w:rFonts w:eastAsia="Times New Roman" w:cs="Times New Roman"/>
                <w:color w:val="000000"/>
                <w:szCs w:val="20"/>
                <w:lang w:eastAsia="pl-PL"/>
              </w:rPr>
              <w:t>.</w:t>
            </w:r>
            <w:r w:rsidR="007250CB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F1</w:t>
            </w:r>
          </w:p>
        </w:tc>
        <w:tc>
          <w:tcPr>
            <w:tcW w:w="1843" w:type="dxa"/>
          </w:tcPr>
          <w:p w14:paraId="62F27E4A" w14:textId="290CF4FB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3F26F8">
              <w:rPr>
                <w:rFonts w:eastAsia="Times New Roman" w:cs="Times New Roman"/>
                <w:color w:val="000000"/>
                <w:szCs w:val="20"/>
                <w:lang w:eastAsia="pl-PL"/>
              </w:rPr>
              <w:t>PN-EN ISO 16321</w:t>
            </w:r>
          </w:p>
        </w:tc>
        <w:sdt>
          <w:sdtPr>
            <w:id w:val="1627187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781A6EF2" w14:textId="7402F502" w:rsidR="007250CB" w:rsidRPr="003F26F8" w:rsidRDefault="007250CB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0C17721F" w14:textId="10DDBD30" w:rsidTr="001001EA">
        <w:trPr>
          <w:trHeight w:val="397"/>
        </w:trPr>
        <w:tc>
          <w:tcPr>
            <w:tcW w:w="4077" w:type="dxa"/>
          </w:tcPr>
          <w:p w14:paraId="2A139172" w14:textId="02DA9E2A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robocza oraz kamizelka ostrzegawcza lub odzież ochronna odblaskowa</w:t>
            </w:r>
          </w:p>
        </w:tc>
        <w:tc>
          <w:tcPr>
            <w:tcW w:w="2268" w:type="dxa"/>
          </w:tcPr>
          <w:p w14:paraId="5AA2263C" w14:textId="77777777" w:rsidR="007250CB" w:rsidRDefault="007250CB" w:rsidP="00DB41AC">
            <w:pPr>
              <w:spacing w:after="0" w:line="240" w:lineRule="auto"/>
            </w:pPr>
          </w:p>
          <w:p w14:paraId="22DE6F97" w14:textId="77777777" w:rsidR="007250CB" w:rsidRDefault="007250CB" w:rsidP="00DB41AC">
            <w:pPr>
              <w:spacing w:after="0" w:line="240" w:lineRule="auto"/>
            </w:pPr>
          </w:p>
          <w:p w14:paraId="4BBF7C7C" w14:textId="14A8F6AA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t>min. 1 klasa</w:t>
            </w:r>
          </w:p>
        </w:tc>
        <w:tc>
          <w:tcPr>
            <w:tcW w:w="1843" w:type="dxa"/>
          </w:tcPr>
          <w:p w14:paraId="435B16B5" w14:textId="6197FCB6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  <w:r w:rsidRPr="00643A52">
              <w:rPr>
                <w:rFonts w:eastAsia="Times New Roman" w:cs="Times New Roman"/>
                <w:color w:val="000000"/>
                <w:szCs w:val="20"/>
                <w:lang w:val="en-US" w:eastAsia="pl-PL"/>
              </w:rPr>
              <w:t>EN ISO 13688</w:t>
            </w:r>
          </w:p>
          <w:p w14:paraId="1CFBCD8D" w14:textId="77777777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</w:p>
          <w:p w14:paraId="3BAEB451" w14:textId="1C53511A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  <w:r w:rsidRPr="00643A52">
              <w:rPr>
                <w:rFonts w:eastAsia="Times New Roman" w:cs="Times New Roman"/>
                <w:color w:val="000000"/>
                <w:szCs w:val="20"/>
                <w:lang w:val="en-US" w:eastAsia="pl-PL"/>
              </w:rPr>
              <w:t>PN-EN ISO 20471</w:t>
            </w:r>
          </w:p>
        </w:tc>
        <w:sdt>
          <w:sdtPr>
            <w:id w:val="301746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DDA4483" w14:textId="77B8D634" w:rsidR="007250CB" w:rsidRPr="003F26F8" w:rsidRDefault="007250CB" w:rsidP="00643A52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1618E01D" w14:textId="77777777" w:rsidTr="001001EA">
        <w:trPr>
          <w:trHeight w:val="397"/>
        </w:trPr>
        <w:tc>
          <w:tcPr>
            <w:tcW w:w="4077" w:type="dxa"/>
          </w:tcPr>
          <w:p w14:paraId="17F88C75" w14:textId="0F43E189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Odzież ochronna do prac pod napięciem</w:t>
            </w:r>
          </w:p>
        </w:tc>
        <w:tc>
          <w:tcPr>
            <w:tcW w:w="2268" w:type="dxa"/>
          </w:tcPr>
          <w:p w14:paraId="39FECFD2" w14:textId="77777777" w:rsidR="007250CB" w:rsidRDefault="007250CB" w:rsidP="00DB41AC">
            <w:pPr>
              <w:spacing w:after="0" w:line="240" w:lineRule="auto"/>
            </w:pPr>
          </w:p>
          <w:p w14:paraId="799E9293" w14:textId="77777777" w:rsidR="007250CB" w:rsidRDefault="007250CB" w:rsidP="00DB41AC">
            <w:pPr>
              <w:spacing w:after="0" w:line="240" w:lineRule="auto"/>
            </w:pPr>
          </w:p>
          <w:p w14:paraId="3531216C" w14:textId="1D44B5FB" w:rsidR="007250CB" w:rsidRDefault="00E7525B" w:rsidP="00DB41AC">
            <w:pPr>
              <w:spacing w:after="0" w:line="240" w:lineRule="auto"/>
            </w:pPr>
            <w:r>
              <w:t>min. 1 klasa</w:t>
            </w:r>
          </w:p>
        </w:tc>
        <w:tc>
          <w:tcPr>
            <w:tcW w:w="1843" w:type="dxa"/>
          </w:tcPr>
          <w:p w14:paraId="2A910098" w14:textId="77777777" w:rsidR="007250CB" w:rsidRPr="00A042DF" w:rsidRDefault="007250CB" w:rsidP="00FD61BA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val="en-US" w:eastAsia="pl-PL"/>
              </w:rPr>
            </w:pPr>
            <w:r w:rsidRPr="00A042DF">
              <w:rPr>
                <w:rFonts w:eastAsia="Times New Roman" w:cs="Times New Roman"/>
                <w:color w:val="000000"/>
                <w:szCs w:val="20"/>
                <w:lang w:val="en-US" w:eastAsia="pl-PL"/>
              </w:rPr>
              <w:t>EN ISO 13688</w:t>
            </w:r>
          </w:p>
          <w:p w14:paraId="069FA3DE" w14:textId="77777777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DBF990" w14:textId="6DF90E1F" w:rsidR="007250CB" w:rsidRPr="00643A52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FD61BA">
              <w:rPr>
                <w:rFonts w:eastAsia="Times New Roman" w:cs="Times New Roman"/>
                <w:color w:val="000000"/>
                <w:szCs w:val="20"/>
                <w:lang w:eastAsia="pl-PL"/>
              </w:rPr>
              <w:t>EN 61482-2 APC</w:t>
            </w:r>
          </w:p>
        </w:tc>
        <w:tc>
          <w:tcPr>
            <w:tcW w:w="1134" w:type="dxa"/>
            <w:vAlign w:val="center"/>
          </w:tcPr>
          <w:p w14:paraId="6A01CE2B" w14:textId="77777777" w:rsidR="007250CB" w:rsidRDefault="007250CB">
            <w:pPr>
              <w:spacing w:after="0" w:line="240" w:lineRule="auto"/>
              <w:jc w:val="center"/>
            </w:pPr>
          </w:p>
        </w:tc>
      </w:tr>
      <w:tr w:rsidR="00560DF0" w:rsidRPr="00536A17" w14:paraId="55DC524F" w14:textId="13820F92" w:rsidTr="001001EA">
        <w:trPr>
          <w:trHeight w:val="397"/>
        </w:trPr>
        <w:tc>
          <w:tcPr>
            <w:tcW w:w="4077" w:type="dxa"/>
          </w:tcPr>
          <w:p w14:paraId="7A81D744" w14:textId="041361EE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Rękawice ochronne</w:t>
            </w:r>
          </w:p>
        </w:tc>
        <w:tc>
          <w:tcPr>
            <w:tcW w:w="2268" w:type="dxa"/>
          </w:tcPr>
          <w:p w14:paraId="622C3AE5" w14:textId="100057D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Poziom ochrony adekwatny do zakresu prac</w:t>
            </w:r>
          </w:p>
        </w:tc>
        <w:tc>
          <w:tcPr>
            <w:tcW w:w="1843" w:type="dxa"/>
          </w:tcPr>
          <w:p w14:paraId="4B412574" w14:textId="672D500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73DA6">
              <w:rPr>
                <w:rFonts w:eastAsia="Times New Roman" w:cs="Times New Roman"/>
                <w:color w:val="000000"/>
                <w:szCs w:val="20"/>
                <w:lang w:eastAsia="pl-PL"/>
              </w:rPr>
              <w:t>PN-EN 388</w:t>
            </w:r>
          </w:p>
        </w:tc>
        <w:sdt>
          <w:sdtPr>
            <w:id w:val="-827523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6721B25" w14:textId="25CDE853" w:rsidR="007250CB" w:rsidRPr="00573DA6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6969A657" w14:textId="5E7DDD03" w:rsidTr="001001EA">
        <w:trPr>
          <w:trHeight w:val="397"/>
        </w:trPr>
        <w:tc>
          <w:tcPr>
            <w:tcW w:w="4077" w:type="dxa"/>
          </w:tcPr>
          <w:p w14:paraId="004E88DB" w14:textId="251592B4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Obuwie ochronne</w:t>
            </w:r>
          </w:p>
        </w:tc>
        <w:tc>
          <w:tcPr>
            <w:tcW w:w="2268" w:type="dxa"/>
          </w:tcPr>
          <w:p w14:paraId="5FE4D91A" w14:textId="6E48805A" w:rsidR="007250CB" w:rsidRPr="00536A17" w:rsidRDefault="00193B73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m</w:t>
            </w:r>
            <w:r w:rsidR="007250CB">
              <w:rPr>
                <w:rFonts w:eastAsia="Times New Roman" w:cs="Times New Roman"/>
                <w:color w:val="000000"/>
                <w:szCs w:val="20"/>
                <w:lang w:eastAsia="pl-PL"/>
              </w:rPr>
              <w:t>in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.</w:t>
            </w:r>
            <w:r w:rsidR="007250CB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S3 (SRC)</w:t>
            </w:r>
          </w:p>
        </w:tc>
        <w:tc>
          <w:tcPr>
            <w:tcW w:w="1843" w:type="dxa"/>
          </w:tcPr>
          <w:p w14:paraId="3B9D8866" w14:textId="63FC7DBB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73DA6">
              <w:rPr>
                <w:rFonts w:eastAsia="Times New Roman" w:cs="Times New Roman"/>
                <w:color w:val="000000"/>
                <w:szCs w:val="20"/>
                <w:lang w:eastAsia="pl-PL"/>
              </w:rPr>
              <w:t>PN-EN ISO 20345</w:t>
            </w:r>
          </w:p>
        </w:tc>
        <w:sdt>
          <w:sdtPr>
            <w:id w:val="1184936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E58DF2F" w14:textId="08A3D7CB" w:rsidR="007250CB" w:rsidRPr="00573DA6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54E814E6" w14:textId="7311A49A" w:rsidTr="001001EA">
        <w:trPr>
          <w:trHeight w:val="397"/>
        </w:trPr>
        <w:tc>
          <w:tcPr>
            <w:tcW w:w="4077" w:type="dxa"/>
          </w:tcPr>
          <w:p w14:paraId="151F556A" w14:textId="7E718F0B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Apteczka pierwszej pomocy </w:t>
            </w:r>
          </w:p>
        </w:tc>
        <w:tc>
          <w:tcPr>
            <w:tcW w:w="2268" w:type="dxa"/>
          </w:tcPr>
          <w:p w14:paraId="6E1C7602" w14:textId="6C1C2902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Wyposażenie zgodne z DIN 13157</w:t>
            </w:r>
          </w:p>
        </w:tc>
        <w:tc>
          <w:tcPr>
            <w:tcW w:w="1843" w:type="dxa"/>
          </w:tcPr>
          <w:p w14:paraId="353DA85B" w14:textId="100D8FCF" w:rsidR="007250CB" w:rsidRPr="00536A17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Normy DIN</w:t>
            </w:r>
          </w:p>
        </w:tc>
        <w:sdt>
          <w:sdtPr>
            <w:id w:val="347446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3842906" w14:textId="36DAFE4C" w:rsidR="007250CB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250CB" w:rsidRPr="00536A17" w14:paraId="0F0C5087" w14:textId="33ED63A3" w:rsidTr="001001EA">
        <w:trPr>
          <w:trHeight w:val="397"/>
        </w:trPr>
        <w:tc>
          <w:tcPr>
            <w:tcW w:w="9322" w:type="dxa"/>
            <w:gridSpan w:val="4"/>
          </w:tcPr>
          <w:p w14:paraId="07BF9E28" w14:textId="77777777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Inne:</w:t>
            </w:r>
          </w:p>
          <w:p w14:paraId="305A73FD" w14:textId="35199AA2" w:rsidR="007250CB" w:rsidRDefault="007250CB" w:rsidP="00DB41AC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560DF0"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 xml:space="preserve">(wymienić inne środki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>odpowiednie</w:t>
            </w:r>
            <w:r w:rsidRPr="00560DF0">
              <w:rPr>
                <w:rFonts w:eastAsia="Times New Roman" w:cs="Times New Roman"/>
                <w:color w:val="000000"/>
                <w:sz w:val="16"/>
                <w:szCs w:val="16"/>
                <w:lang w:eastAsia="pl-PL"/>
              </w:rPr>
              <w:t xml:space="preserve"> do zakresu pracy)</w:t>
            </w:r>
          </w:p>
        </w:tc>
      </w:tr>
      <w:tr w:rsidR="00560DF0" w:rsidRPr="00536A17" w14:paraId="20FFC8D0" w14:textId="62BED2AB" w:rsidTr="001001EA">
        <w:trPr>
          <w:trHeight w:val="397"/>
        </w:trPr>
        <w:tc>
          <w:tcPr>
            <w:tcW w:w="4077" w:type="dxa"/>
          </w:tcPr>
          <w:p w14:paraId="63129A15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5BAE0B04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3EE98E2A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6959704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2D6F5636" w14:textId="69139551" w:rsidR="007250CB" w:rsidRPr="00536A17" w:rsidRDefault="006F7B84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0A3C26E6" w14:textId="1117555D" w:rsidTr="001001EA">
        <w:trPr>
          <w:trHeight w:val="397"/>
        </w:trPr>
        <w:tc>
          <w:tcPr>
            <w:tcW w:w="4077" w:type="dxa"/>
          </w:tcPr>
          <w:p w14:paraId="25D32C5B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315973CE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4FBC6A05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18050360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13F009A1" w14:textId="47121697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5888137A" w14:textId="1A0D3535" w:rsidTr="001001EA">
        <w:trPr>
          <w:trHeight w:val="397"/>
        </w:trPr>
        <w:tc>
          <w:tcPr>
            <w:tcW w:w="4077" w:type="dxa"/>
          </w:tcPr>
          <w:p w14:paraId="6A7B3866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142F8A1B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7ED1FA9B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938645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0792A448" w14:textId="09B5BF51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5B4DB4BD" w14:textId="1F7D8D1A" w:rsidTr="001001EA">
        <w:trPr>
          <w:trHeight w:val="397"/>
        </w:trPr>
        <w:tc>
          <w:tcPr>
            <w:tcW w:w="4077" w:type="dxa"/>
          </w:tcPr>
          <w:p w14:paraId="6330E6BA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6105006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ADAE9F2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955443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7F7550E7" w14:textId="649918A5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60DF0" w:rsidRPr="00536A17" w14:paraId="4725800C" w14:textId="5632BC9A" w:rsidTr="001001EA">
        <w:trPr>
          <w:trHeight w:val="397"/>
        </w:trPr>
        <w:tc>
          <w:tcPr>
            <w:tcW w:w="4077" w:type="dxa"/>
          </w:tcPr>
          <w:p w14:paraId="159AA100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81F4574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12B865C9" w14:textId="77777777" w:rsidR="007250CB" w:rsidRPr="00536A17" w:rsidRDefault="007250CB" w:rsidP="0030390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sdt>
          <w:sdtPr>
            <w:id w:val="-1062866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68C791FE" w14:textId="5A1C8F9A" w:rsidR="007250CB" w:rsidRPr="00536A17" w:rsidRDefault="007250CB" w:rsidP="00560DF0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 w:rsidRPr="006B1587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667A16CB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 xml:space="preserve"> </w:t>
      </w:r>
    </w:p>
    <w:p w14:paraId="146BF8ED" w14:textId="77777777" w:rsidR="00BC0885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do pomiaru środowiska pracy </w:t>
      </w:r>
    </w:p>
    <w:p w14:paraId="2C4A0BDF" w14:textId="302840CD" w:rsidR="00BC0885" w:rsidRPr="00536A17" w:rsidRDefault="00536A17" w:rsidP="00BC0885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(przyrządy pomiarowe</w:t>
      </w:r>
      <w:r w:rsidR="00DA0AB5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np.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 xml:space="preserve"> tlenomierze</w:t>
      </w:r>
      <w:r w:rsidR="00BC0885" w:rsidRPr="00BC0885">
        <w:rPr>
          <w:rFonts w:eastAsia="Times New Roman" w:cs="Times New Roman"/>
          <w:i/>
          <w:color w:val="000000"/>
          <w:szCs w:val="20"/>
          <w:lang w:eastAsia="pl-PL"/>
        </w:rPr>
        <w:t xml:space="preserve"> </w:t>
      </w:r>
      <w:r w:rsidR="00BC0885" w:rsidRPr="00560DF0">
        <w:rPr>
          <w:rFonts w:eastAsia="Times New Roman" w:cs="Times New Roman"/>
          <w:i/>
          <w:color w:val="000000"/>
          <w:sz w:val="16"/>
          <w:szCs w:val="16"/>
          <w:lang w:eastAsia="pl-PL"/>
        </w:rPr>
        <w:t>Uwaga: Wypełnić jeśli pomiar stężenia wymagany jest specyfiką prowadzenia prac</w:t>
      </w:r>
      <w:r w:rsidR="00BC0885">
        <w:rPr>
          <w:rFonts w:eastAsia="Times New Roman" w:cs="Times New Roman"/>
          <w:i/>
          <w:color w:val="000000"/>
          <w:sz w:val="16"/>
          <w:szCs w:val="16"/>
          <w:lang w:eastAsia="pl-PL"/>
        </w:rPr>
        <w:t>)</w:t>
      </w:r>
    </w:p>
    <w:p w14:paraId="6BDE98DF" w14:textId="19E422F0" w:rsidR="00536A17" w:rsidRPr="00536A17" w:rsidRDefault="00536A17" w:rsidP="004E4963">
      <w:pPr>
        <w:spacing w:after="0" w:line="240" w:lineRule="auto"/>
        <w:jc w:val="both"/>
        <w:rPr>
          <w:rFonts w:eastAsia="Times New Roman" w:cs="Times New Roman"/>
          <w:i/>
          <w:color w:val="00000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1"/>
        <w:gridCol w:w="1357"/>
        <w:gridCol w:w="2200"/>
        <w:gridCol w:w="1724"/>
      </w:tblGrid>
      <w:tr w:rsidR="00536A17" w:rsidRPr="00536A17" w14:paraId="0B5AFED8" w14:textId="77777777" w:rsidTr="001001EA">
        <w:tc>
          <w:tcPr>
            <w:tcW w:w="3923" w:type="dxa"/>
          </w:tcPr>
          <w:p w14:paraId="4E080FC8" w14:textId="7A6CFF4A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Przyrządy do pomiaru </w:t>
            </w:r>
          </w:p>
        </w:tc>
        <w:tc>
          <w:tcPr>
            <w:tcW w:w="1394" w:type="dxa"/>
          </w:tcPr>
          <w:p w14:paraId="2652399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</w:p>
        </w:tc>
        <w:tc>
          <w:tcPr>
            <w:tcW w:w="2234" w:type="dxa"/>
          </w:tcPr>
          <w:p w14:paraId="3B77DF5F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Miejsce wykonywania pomiarów</w:t>
            </w:r>
          </w:p>
        </w:tc>
        <w:tc>
          <w:tcPr>
            <w:tcW w:w="1735" w:type="dxa"/>
          </w:tcPr>
          <w:p w14:paraId="00C11BFA" w14:textId="33ED80AD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Częstotliwość pomiarów </w:t>
            </w:r>
          </w:p>
        </w:tc>
      </w:tr>
      <w:tr w:rsidR="00536A17" w:rsidRPr="00536A17" w14:paraId="4C453383" w14:textId="77777777" w:rsidTr="001001EA">
        <w:trPr>
          <w:trHeight w:val="397"/>
        </w:trPr>
        <w:tc>
          <w:tcPr>
            <w:tcW w:w="3923" w:type="dxa"/>
          </w:tcPr>
          <w:p w14:paraId="3CEF60B6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94" w:type="dxa"/>
          </w:tcPr>
          <w:p w14:paraId="465E0CF5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234" w:type="dxa"/>
          </w:tcPr>
          <w:p w14:paraId="2123E547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735" w:type="dxa"/>
          </w:tcPr>
          <w:p w14:paraId="791F9933" w14:textId="77777777" w:rsidR="00536A17" w:rsidRPr="00536A17" w:rsidRDefault="00536A17" w:rsidP="00536A17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77EA4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65FDBD87" w14:textId="77777777" w:rsidR="00BC0885" w:rsidRDefault="00536A17" w:rsidP="00BC0885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Wykaz sprzętu ppoż. </w:t>
      </w:r>
    </w:p>
    <w:p w14:paraId="72D98E20" w14:textId="693E4613" w:rsidR="00536A17" w:rsidRPr="00560DF0" w:rsidRDefault="00536A17" w:rsidP="00560DF0">
      <w:pPr>
        <w:spacing w:after="0" w:line="240" w:lineRule="auto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(gaśnic</w:t>
      </w:r>
      <w:r w:rsidR="00DB3322">
        <w:rPr>
          <w:rFonts w:eastAsia="Times New Roman" w:cs="Times New Roman"/>
          <w:color w:val="000000"/>
          <w:sz w:val="16"/>
          <w:szCs w:val="16"/>
          <w:lang w:eastAsia="pl-PL"/>
        </w:rPr>
        <w:t>e – podać wielkość i typ</w:t>
      </w:r>
      <w:r w:rsidRPr="00560DF0">
        <w:rPr>
          <w:rFonts w:eastAsia="Times New Roman" w:cs="Times New Roman"/>
          <w:color w:val="000000"/>
          <w:sz w:val="16"/>
          <w:szCs w:val="16"/>
          <w:lang w:eastAsia="pl-PL"/>
        </w:rPr>
        <w:t>, koce gaśnicze)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8"/>
        <w:gridCol w:w="1467"/>
        <w:gridCol w:w="1327"/>
        <w:gridCol w:w="1080"/>
      </w:tblGrid>
      <w:tr w:rsidR="00CB50F9" w:rsidRPr="00536A17" w14:paraId="50EBF923" w14:textId="11D8B7AC" w:rsidTr="001001EA">
        <w:trPr>
          <w:trHeight w:val="397"/>
        </w:trPr>
        <w:tc>
          <w:tcPr>
            <w:tcW w:w="5361" w:type="dxa"/>
            <w:vAlign w:val="center"/>
          </w:tcPr>
          <w:p w14:paraId="503B2178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Podręczny sprzęt gaśniczy</w:t>
            </w:r>
          </w:p>
        </w:tc>
        <w:tc>
          <w:tcPr>
            <w:tcW w:w="1472" w:type="dxa"/>
            <w:vAlign w:val="center"/>
          </w:tcPr>
          <w:p w14:paraId="077FE7CB" w14:textId="6C03DB34" w:rsidR="00CB50F9" w:rsidRPr="00536A17" w:rsidRDefault="00CB50F9" w:rsidP="00CB50F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 w:rsidRPr="00536A17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</w:t>
            </w: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środka gaśniczego</w:t>
            </w:r>
            <w:r w:rsidR="000A3F22"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 xml:space="preserve"> (kg)</w:t>
            </w:r>
          </w:p>
        </w:tc>
        <w:tc>
          <w:tcPr>
            <w:tcW w:w="1355" w:type="dxa"/>
            <w:vAlign w:val="center"/>
          </w:tcPr>
          <w:p w14:paraId="459EF98D" w14:textId="468A442C" w:rsidR="00CB50F9" w:rsidRDefault="00CB50F9" w:rsidP="00CB50F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Ilość sztuk</w:t>
            </w:r>
          </w:p>
        </w:tc>
        <w:tc>
          <w:tcPr>
            <w:tcW w:w="1098" w:type="dxa"/>
            <w:vAlign w:val="center"/>
          </w:tcPr>
          <w:p w14:paraId="420AFC87" w14:textId="5FEA13D6" w:rsidR="00CB50F9" w:rsidRPr="00536A17" w:rsidRDefault="00A955A4" w:rsidP="00CB50F9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b/>
                <w:color w:val="000000"/>
                <w:szCs w:val="20"/>
                <w:lang w:eastAsia="pl-PL"/>
              </w:rPr>
              <w:t>TAK/ NIE</w:t>
            </w:r>
          </w:p>
        </w:tc>
      </w:tr>
      <w:tr w:rsidR="00CB50F9" w:rsidRPr="00536A17" w14:paraId="7BC9887B" w14:textId="6BA1D8E2" w:rsidTr="001001EA">
        <w:trPr>
          <w:trHeight w:val="397"/>
        </w:trPr>
        <w:tc>
          <w:tcPr>
            <w:tcW w:w="5361" w:type="dxa"/>
          </w:tcPr>
          <w:p w14:paraId="07C19BDE" w14:textId="26AD2889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śniegowa BC</w:t>
            </w:r>
          </w:p>
        </w:tc>
        <w:tc>
          <w:tcPr>
            <w:tcW w:w="1472" w:type="dxa"/>
          </w:tcPr>
          <w:p w14:paraId="2985598F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118C9C07" w14:textId="77777777" w:rsidR="00CB50F9" w:rsidRDefault="00CB50F9" w:rsidP="00CB50F9">
            <w:pPr>
              <w:spacing w:after="0" w:line="240" w:lineRule="auto"/>
            </w:pPr>
          </w:p>
        </w:tc>
        <w:sdt>
          <w:sdtPr>
            <w:id w:val="446206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8" w:type="dxa"/>
                <w:vAlign w:val="center"/>
              </w:tcPr>
              <w:p w14:paraId="3B0A3DCE" w14:textId="222C1E21" w:rsidR="00CB50F9" w:rsidRPr="00536A17" w:rsidRDefault="00CB50F9" w:rsidP="00CB50F9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50F9" w:rsidRPr="00536A17" w14:paraId="7853148A" w14:textId="249D68D2" w:rsidTr="001001EA">
        <w:trPr>
          <w:trHeight w:val="397"/>
        </w:trPr>
        <w:tc>
          <w:tcPr>
            <w:tcW w:w="5361" w:type="dxa"/>
          </w:tcPr>
          <w:p w14:paraId="7D85C619" w14:textId="6C7BC50E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Gaśnica proszkowa ABC</w:t>
            </w:r>
          </w:p>
        </w:tc>
        <w:tc>
          <w:tcPr>
            <w:tcW w:w="1472" w:type="dxa"/>
          </w:tcPr>
          <w:p w14:paraId="100DB12F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0B68F87A" w14:textId="77777777" w:rsidR="00CB50F9" w:rsidRDefault="00CB50F9" w:rsidP="00CB50F9">
            <w:pPr>
              <w:spacing w:after="0" w:line="240" w:lineRule="auto"/>
            </w:pPr>
          </w:p>
        </w:tc>
        <w:sdt>
          <w:sdtPr>
            <w:id w:val="-1835368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8" w:type="dxa"/>
                <w:vAlign w:val="center"/>
              </w:tcPr>
              <w:p w14:paraId="45CB0CB7" w14:textId="5AD729BC" w:rsidR="00CB50F9" w:rsidRPr="00536A17" w:rsidRDefault="00CB50F9" w:rsidP="00CB50F9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50F9" w:rsidRPr="00536A17" w14:paraId="3DD4F56E" w14:textId="266571F4" w:rsidTr="001001EA">
        <w:trPr>
          <w:trHeight w:val="397"/>
        </w:trPr>
        <w:tc>
          <w:tcPr>
            <w:tcW w:w="5361" w:type="dxa"/>
          </w:tcPr>
          <w:p w14:paraId="2647E261" w14:textId="3D4283A6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Koc gaśniczy </w:t>
            </w:r>
          </w:p>
        </w:tc>
        <w:tc>
          <w:tcPr>
            <w:tcW w:w="1472" w:type="dxa"/>
          </w:tcPr>
          <w:p w14:paraId="2EC45A9D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014D1AF5" w14:textId="77777777" w:rsidR="00CB50F9" w:rsidRDefault="00CB50F9" w:rsidP="00CB50F9">
            <w:pPr>
              <w:spacing w:after="0" w:line="240" w:lineRule="auto"/>
            </w:pPr>
          </w:p>
        </w:tc>
        <w:sdt>
          <w:sdtPr>
            <w:id w:val="1928903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98" w:type="dxa"/>
                <w:vAlign w:val="center"/>
              </w:tcPr>
              <w:p w14:paraId="1CD15397" w14:textId="43D5EF60" w:rsidR="00CB50F9" w:rsidRPr="00536A17" w:rsidRDefault="00CB50F9" w:rsidP="00CB50F9">
                <w:pPr>
                  <w:spacing w:after="0" w:line="240" w:lineRule="auto"/>
                  <w:jc w:val="center"/>
                  <w:rPr>
                    <w:rFonts w:eastAsia="Times New Roman" w:cs="Times New Roman"/>
                    <w:color w:val="000000"/>
                    <w:szCs w:val="20"/>
                    <w:lang w:eastAsia="pl-PL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B50F9" w:rsidRPr="00536A17" w14:paraId="7DD33492" w14:textId="1E3397E1" w:rsidTr="001001EA">
        <w:trPr>
          <w:trHeight w:val="397"/>
        </w:trPr>
        <w:tc>
          <w:tcPr>
            <w:tcW w:w="5361" w:type="dxa"/>
          </w:tcPr>
          <w:p w14:paraId="3ADC588A" w14:textId="17BC1C4F" w:rsidR="00CB50F9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Inne: </w:t>
            </w:r>
          </w:p>
        </w:tc>
        <w:tc>
          <w:tcPr>
            <w:tcW w:w="1472" w:type="dxa"/>
          </w:tcPr>
          <w:p w14:paraId="323D8990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355" w:type="dxa"/>
          </w:tcPr>
          <w:p w14:paraId="0FE80398" w14:textId="77777777" w:rsidR="00CB50F9" w:rsidRPr="00536A17" w:rsidRDefault="00CB50F9" w:rsidP="00CB50F9">
            <w:pPr>
              <w:spacing w:after="0" w:line="240" w:lineRule="auto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1098" w:type="dxa"/>
          </w:tcPr>
          <w:p w14:paraId="3C565D5E" w14:textId="07818C17" w:rsidR="00CB50F9" w:rsidRPr="00536A17" w:rsidRDefault="00CB50F9" w:rsidP="00CB50F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</w:tr>
    </w:tbl>
    <w:p w14:paraId="2DD83FE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color w:val="000000"/>
          <w:szCs w:val="20"/>
          <w:lang w:eastAsia="pl-PL"/>
        </w:rPr>
      </w:pPr>
    </w:p>
    <w:p w14:paraId="7AEF00E7" w14:textId="197BDF11" w:rsidR="006E1CD9" w:rsidRDefault="00536A17" w:rsidP="006E1CD9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Sposób oznakowania i zabezpieczenia </w:t>
      </w:r>
      <w:r w:rsidR="006E1CD9">
        <w:rPr>
          <w:rFonts w:eastAsia="Times New Roman" w:cs="Times New Roman"/>
          <w:color w:val="000000"/>
          <w:szCs w:val="20"/>
          <w:lang w:eastAsia="pl-PL"/>
        </w:rPr>
        <w:t>miejsca wykonania pracy</w:t>
      </w:r>
      <w:r w:rsidR="00333D92">
        <w:rPr>
          <w:rFonts w:eastAsia="Times New Roman" w:cs="Times New Roman"/>
          <w:color w:val="000000"/>
          <w:szCs w:val="20"/>
          <w:lang w:eastAsia="pl-PL"/>
        </w:rPr>
        <w:t>,</w:t>
      </w:r>
      <w:r w:rsidR="006E1CD9">
        <w:rPr>
          <w:rFonts w:eastAsia="Times New Roman" w:cs="Times New Roman"/>
          <w:color w:val="000000"/>
          <w:szCs w:val="20"/>
          <w:lang w:eastAsia="pl-PL"/>
        </w:rPr>
        <w:t xml:space="preserve"> w tym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przed dostępem osób nieupoważnionych</w:t>
      </w:r>
    </w:p>
    <w:p w14:paraId="02029EEE" w14:textId="77777777" w:rsidR="00333D92" w:rsidRDefault="00333D92" w:rsidP="00560DF0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tbl>
      <w:tblPr>
        <w:tblStyle w:val="Tabela-Siatka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914F0B" w14:paraId="310D9F87" w14:textId="77777777" w:rsidTr="00141A99">
        <w:trPr>
          <w:trHeight w:val="671"/>
        </w:trPr>
        <w:tc>
          <w:tcPr>
            <w:tcW w:w="3227" w:type="dxa"/>
          </w:tcPr>
          <w:p w14:paraId="0AF1FD60" w14:textId="4E88BB5A" w:rsidR="006E1CD9" w:rsidRPr="00560DF0" w:rsidRDefault="00181C55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941029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25B8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Tablice ostrzegawcze </w:t>
            </w:r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i/ lub</w:t>
            </w:r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informacyjne</w:t>
            </w:r>
          </w:p>
        </w:tc>
        <w:tc>
          <w:tcPr>
            <w:tcW w:w="3260" w:type="dxa"/>
          </w:tcPr>
          <w:p w14:paraId="00920174" w14:textId="74AF00FD" w:rsidR="006E1CD9" w:rsidRPr="00560DF0" w:rsidRDefault="00181C55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1423176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Taśmy/ łańcuchy ostrzegawcze </w:t>
            </w:r>
          </w:p>
        </w:tc>
        <w:tc>
          <w:tcPr>
            <w:tcW w:w="2835" w:type="dxa"/>
          </w:tcPr>
          <w:p w14:paraId="7C4E6DBE" w14:textId="44D4C748" w:rsidR="006E1CD9" w:rsidRPr="00560DF0" w:rsidRDefault="00181C55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614800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1CD9" w:rsidRPr="00560DF0">
                  <w:rPr>
                    <w:rFonts w:ascii="MS Gothic" w:eastAsia="MS Gothic" w:hAnsi="MS Gothic" w:cs="Times New Roman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6E1CD9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Bariery ochronne</w:t>
            </w:r>
          </w:p>
        </w:tc>
      </w:tr>
      <w:tr w:rsidR="00914F0B" w14:paraId="6BDD3414" w14:textId="77777777" w:rsidTr="00141A99">
        <w:tc>
          <w:tcPr>
            <w:tcW w:w="3227" w:type="dxa"/>
          </w:tcPr>
          <w:p w14:paraId="740C59A5" w14:textId="64B45649" w:rsidR="006E1CD9" w:rsidRPr="00560DF0" w:rsidRDefault="00181C55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193493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Oznakowanie odcięć</w:t>
            </w:r>
          </w:p>
        </w:tc>
        <w:tc>
          <w:tcPr>
            <w:tcW w:w="3260" w:type="dxa"/>
          </w:tcPr>
          <w:p w14:paraId="18D81777" w14:textId="1D8509ED" w:rsidR="006E1CD9" w:rsidRPr="00560DF0" w:rsidRDefault="00181C55" w:rsidP="00560DF0">
            <w:pPr>
              <w:pStyle w:val="Akapitzlist"/>
              <w:ind w:left="0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411705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 w:rsidRPr="00560DF0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>Trwałe zabezpieczenie odcięć</w:t>
            </w:r>
          </w:p>
        </w:tc>
        <w:tc>
          <w:tcPr>
            <w:tcW w:w="2835" w:type="dxa"/>
          </w:tcPr>
          <w:p w14:paraId="3508E1E9" w14:textId="6D650A39" w:rsidR="006E1CD9" w:rsidRPr="00560DF0" w:rsidRDefault="00181C55" w:rsidP="006E1CD9">
            <w:pPr>
              <w:pStyle w:val="Akapitzlist"/>
              <w:ind w:left="0"/>
              <w:jc w:val="both"/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</w:pPr>
            <w:sdt>
              <w:sdtPr>
                <w:rPr>
                  <w:rFonts w:eastAsia="Times New Roman" w:cs="Times New Roman"/>
                  <w:color w:val="000000"/>
                  <w:sz w:val="18"/>
                  <w:szCs w:val="18"/>
                  <w:lang w:eastAsia="pl-PL"/>
                </w:rPr>
                <w:id w:val="-842167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3D92">
                  <w:rPr>
                    <w:rFonts w:ascii="MS Gothic" w:eastAsia="MS Gothic" w:hAnsi="MS Gothic" w:cs="Times New Roman" w:hint="eastAsia"/>
                    <w:color w:val="000000"/>
                    <w:sz w:val="18"/>
                    <w:szCs w:val="18"/>
                    <w:lang w:eastAsia="pl-PL"/>
                  </w:rPr>
                  <w:t>☐</w:t>
                </w:r>
              </w:sdtContent>
            </w:sdt>
            <w:r w:rsidR="00333D92">
              <w:rPr>
                <w:rFonts w:eastAsia="Times New Roman" w:cs="Times New Roman"/>
                <w:color w:val="000000"/>
                <w:sz w:val="18"/>
                <w:szCs w:val="18"/>
                <w:lang w:eastAsia="pl-PL"/>
              </w:rPr>
              <w:t xml:space="preserve"> Podwójne odcięcia</w:t>
            </w:r>
          </w:p>
        </w:tc>
      </w:tr>
    </w:tbl>
    <w:p w14:paraId="7EBC7CD7" w14:textId="77777777" w:rsidR="006E1CD9" w:rsidRPr="00560DF0" w:rsidRDefault="006E1CD9" w:rsidP="00B675FF">
      <w:pPr>
        <w:pStyle w:val="Akapitzlist"/>
        <w:spacing w:after="0" w:line="240" w:lineRule="auto"/>
        <w:ind w:left="284"/>
        <w:jc w:val="both"/>
        <w:rPr>
          <w:rFonts w:eastAsia="Times New Roman" w:cs="Times New Roman"/>
          <w:color w:val="000000"/>
          <w:szCs w:val="20"/>
          <w:lang w:eastAsia="pl-PL"/>
        </w:rPr>
      </w:pPr>
    </w:p>
    <w:p w14:paraId="30D7593C" w14:textId="77777777" w:rsidR="00333D92" w:rsidRDefault="00333D92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 xml:space="preserve">Inne: </w:t>
      </w:r>
    </w:p>
    <w:p w14:paraId="74F6378E" w14:textId="1B373ACC" w:rsidR="00536A17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……………………………………………………………………………………………………...…………………………………………………………………………………...…………………………………………………</w:t>
      </w:r>
    </w:p>
    <w:p w14:paraId="24BE3827" w14:textId="7C9DCBDB" w:rsidR="00536A17" w:rsidRPr="00E938AB" w:rsidRDefault="00536A17" w:rsidP="004E4963">
      <w:pPr>
        <w:pStyle w:val="Akapitzlist"/>
        <w:numPr>
          <w:ilvl w:val="0"/>
          <w:numId w:val="27"/>
        </w:numPr>
        <w:spacing w:after="0" w:line="240" w:lineRule="auto"/>
        <w:ind w:left="284" w:hanging="284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Dodatkowe </w:t>
      </w:r>
      <w:r w:rsidR="00333D92">
        <w:rPr>
          <w:rFonts w:eastAsia="Times New Roman" w:cs="Times New Roman"/>
          <w:color w:val="000000"/>
          <w:szCs w:val="20"/>
          <w:lang w:eastAsia="pl-PL"/>
        </w:rPr>
        <w:t>wymagania</w:t>
      </w:r>
      <w:r w:rsidRPr="00E938AB">
        <w:rPr>
          <w:rFonts w:eastAsia="Times New Roman" w:cs="Times New Roman"/>
          <w:color w:val="000000"/>
          <w:szCs w:val="20"/>
          <w:lang w:eastAsia="pl-PL"/>
        </w:rPr>
        <w:t>:</w:t>
      </w:r>
    </w:p>
    <w:p w14:paraId="73DBD894" w14:textId="040ACE83" w:rsidR="00333D92" w:rsidRPr="00536A17" w:rsidRDefault="00536A17" w:rsidP="005B7B95">
      <w:pPr>
        <w:spacing w:after="0" w:line="360" w:lineRule="auto"/>
        <w:rPr>
          <w:rFonts w:eastAsia="Times New Roman" w:cs="Times New Roman"/>
          <w:color w:val="000000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EAEEF5" w14:textId="2F1C5694" w:rsidR="00536A17" w:rsidRPr="00E938AB" w:rsidRDefault="00AD6DC1" w:rsidP="005B7B95">
      <w:pPr>
        <w:pStyle w:val="Akapitzlist"/>
        <w:numPr>
          <w:ilvl w:val="0"/>
          <w:numId w:val="27"/>
        </w:numPr>
        <w:spacing w:before="120" w:after="0" w:line="240" w:lineRule="auto"/>
        <w:ind w:left="284" w:hanging="284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Polecenie sporządził - p</w:t>
      </w:r>
      <w:r w:rsidR="00536A17" w:rsidRPr="00E938AB">
        <w:rPr>
          <w:rFonts w:eastAsia="Times New Roman" w:cs="Times New Roman"/>
          <w:color w:val="000000"/>
          <w:szCs w:val="20"/>
          <w:lang w:eastAsia="pl-PL"/>
        </w:rPr>
        <w:t>oleceniodawca pracy: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5"/>
        <w:gridCol w:w="4577"/>
      </w:tblGrid>
      <w:tr w:rsidR="003F443A" w14:paraId="61476250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6DBEBB40" w14:textId="474CB20A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....................................................... </w:t>
            </w:r>
          </w:p>
          <w:p w14:paraId="492268B5" w14:textId="04A84ADD" w:rsidR="003F443A" w:rsidRPr="00E07D6D" w:rsidRDefault="003F443A" w:rsidP="004E4963">
            <w:pPr>
              <w:jc w:val="both"/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) </w:t>
            </w:r>
          </w:p>
        </w:tc>
        <w:tc>
          <w:tcPr>
            <w:tcW w:w="4605" w:type="dxa"/>
            <w:vAlign w:val="bottom"/>
          </w:tcPr>
          <w:p w14:paraId="4817B54E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0934B19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3DB4EF26" w14:textId="7E31A0F3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Poleceniodawcy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33F7C64D" w14:textId="77777777" w:rsidR="005B7B95" w:rsidRPr="005B7B95" w:rsidRDefault="005B7B95" w:rsidP="005B7B95">
      <w:pPr>
        <w:spacing w:after="0" w:line="240" w:lineRule="auto"/>
        <w:ind w:left="284"/>
        <w:rPr>
          <w:rFonts w:eastAsia="Times New Roman" w:cs="Times New Roman"/>
          <w:color w:val="000000"/>
          <w:szCs w:val="20"/>
          <w:lang w:eastAsia="pl-PL"/>
        </w:rPr>
      </w:pPr>
    </w:p>
    <w:p w14:paraId="344B3EDD" w14:textId="06D08DB6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Polecenie uzgodniono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 xml:space="preserve">z </w:t>
      </w:r>
      <w:r w:rsidR="000C6C25" w:rsidRPr="00E938AB">
        <w:rPr>
          <w:rFonts w:eastAsia="Times New Roman" w:cs="Times New Roman"/>
          <w:color w:val="000000"/>
          <w:szCs w:val="20"/>
          <w:lang w:eastAsia="pl-PL"/>
        </w:rPr>
        <w:t>Administratorem Obiektu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578"/>
      </w:tblGrid>
      <w:tr w:rsidR="003F443A" w:rsidRPr="00E82EFF" w14:paraId="79CB97EB" w14:textId="77777777" w:rsidTr="00080BF2">
        <w:trPr>
          <w:trHeight w:val="1334"/>
        </w:trPr>
        <w:tc>
          <w:tcPr>
            <w:tcW w:w="4605" w:type="dxa"/>
            <w:vAlign w:val="bottom"/>
          </w:tcPr>
          <w:p w14:paraId="1A9276CB" w14:textId="4017E060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...................................................... </w:t>
            </w:r>
          </w:p>
          <w:p w14:paraId="7FE3F820" w14:textId="1A136450" w:rsidR="003F443A" w:rsidRPr="00E07D6D" w:rsidRDefault="003F443A" w:rsidP="00080BF2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4605" w:type="dxa"/>
            <w:vAlign w:val="bottom"/>
          </w:tcPr>
          <w:p w14:paraId="67B2CE2C" w14:textId="77777777" w:rsidR="003F443A" w:rsidRPr="00E07D6D" w:rsidRDefault="003F443A" w:rsidP="00080BF2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519C5336" w14:textId="77777777" w:rsidR="003F443A" w:rsidRPr="00E07D6D" w:rsidRDefault="003F443A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753127AA" w14:textId="2429345D" w:rsidR="003F443A" w:rsidRPr="00E07D6D" w:rsidRDefault="003F443A" w:rsidP="006B4B75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data,</w:t>
            </w:r>
            <w:r w:rsidR="00392B0C" w:rsidRPr="00E07D6D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 </w:t>
            </w:r>
            <w:r w:rsidR="00392B0C" w:rsidRPr="00E07D6D">
              <w:rPr>
                <w:rFonts w:eastAsia="Times New Roman" w:cs="Times New Roman"/>
                <w:i/>
                <w:szCs w:val="20"/>
                <w:lang w:eastAsia="pl-PL"/>
              </w:rPr>
              <w:t>podpis</w:t>
            </w:r>
            <w:r w:rsidR="003F6C79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Administratora obiektu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6DF3F8B8" w14:textId="42BBAC9D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>Polecenie uzgodniono z</w:t>
      </w:r>
      <w:r w:rsidR="00FF5181" w:rsidRPr="00E938AB">
        <w:rPr>
          <w:rFonts w:eastAsia="Times New Roman" w:cs="Times New Roman"/>
          <w:szCs w:val="20"/>
          <w:lang w:eastAsia="pl-PL"/>
        </w:rPr>
        <w:t>e</w:t>
      </w:r>
      <w:r w:rsidRPr="00E938AB">
        <w:rPr>
          <w:rFonts w:eastAsia="Times New Roman" w:cs="Times New Roman"/>
          <w:szCs w:val="20"/>
          <w:lang w:eastAsia="pl-PL"/>
        </w:rPr>
        <w:t xml:space="preserve"> </w:t>
      </w:r>
      <w:r w:rsidR="00E07D6D">
        <w:rPr>
          <w:rFonts w:eastAsia="Times New Roman" w:cs="Times New Roman"/>
          <w:szCs w:val="20"/>
          <w:lang w:eastAsia="pl-PL"/>
        </w:rPr>
        <w:t>Pracownikiem Biura BHP i PPOŻ</w:t>
      </w:r>
      <w:r w:rsidR="00914F0B">
        <w:rPr>
          <w:rFonts w:eastAsia="Times New Roman" w:cs="Times New Roman"/>
          <w:szCs w:val="20"/>
          <w:lang w:eastAsia="pl-PL"/>
        </w:rPr>
        <w:t xml:space="preserve"> GAZ-SYSTEM</w:t>
      </w:r>
    </w:p>
    <w:tbl>
      <w:tblPr>
        <w:tblStyle w:val="Tabela-Siatka"/>
        <w:tblW w:w="9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709"/>
      </w:tblGrid>
      <w:tr w:rsidR="00FF5181" w14:paraId="1437BD53" w14:textId="77777777" w:rsidTr="00746415">
        <w:trPr>
          <w:trHeight w:val="1334"/>
        </w:trPr>
        <w:tc>
          <w:tcPr>
            <w:tcW w:w="3936" w:type="dxa"/>
            <w:vAlign w:val="bottom"/>
          </w:tcPr>
          <w:p w14:paraId="056A5CE7" w14:textId="3B740B1F" w:rsidR="00FF5181" w:rsidRPr="00E07D6D" w:rsidRDefault="00392B0C" w:rsidP="00FF5181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…</w:t>
            </w:r>
            <w:r w:rsidR="00FF5181" w:rsidRPr="00E07D6D">
              <w:rPr>
                <w:rFonts w:eastAsia="Times New Roman" w:cs="Times New Roman"/>
                <w:szCs w:val="20"/>
                <w:lang w:eastAsia="pl-PL"/>
              </w:rPr>
              <w:t xml:space="preserve">.................................................... </w:t>
            </w:r>
          </w:p>
          <w:p w14:paraId="0565525B" w14:textId="7E2FED9A" w:rsidR="00FF5181" w:rsidRPr="00E07D6D" w:rsidRDefault="00FF5181" w:rsidP="003F443A">
            <w:pPr>
              <w:rPr>
                <w:rFonts w:eastAsia="Times New Roman" w:cs="Times New Roman"/>
                <w:i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  <w:r w:rsidRPr="00E07D6D">
              <w:rPr>
                <w:rFonts w:eastAsia="Times New Roman" w:cs="Times New Roman"/>
                <w:i/>
                <w:szCs w:val="20"/>
                <w:lang w:eastAsia="pl-PL"/>
              </w:rPr>
              <w:t>(imię i nazwisko</w:t>
            </w:r>
            <w:r w:rsidR="004E4963" w:rsidRPr="00E07D6D">
              <w:rPr>
                <w:rFonts w:eastAsia="Times New Roman" w:cs="Times New Roman"/>
                <w:szCs w:val="20"/>
                <w:lang w:eastAsia="pl-PL"/>
              </w:rPr>
              <w:t>)</w:t>
            </w:r>
            <w:r w:rsidRPr="00E07D6D">
              <w:rPr>
                <w:rFonts w:eastAsia="Times New Roman" w:cs="Times New Roman"/>
                <w:szCs w:val="20"/>
                <w:lang w:eastAsia="pl-PL"/>
              </w:rPr>
              <w:t xml:space="preserve"> </w:t>
            </w:r>
          </w:p>
        </w:tc>
        <w:tc>
          <w:tcPr>
            <w:tcW w:w="5709" w:type="dxa"/>
            <w:vAlign w:val="bottom"/>
          </w:tcPr>
          <w:p w14:paraId="0E880CC5" w14:textId="77777777" w:rsidR="00FF5181" w:rsidRPr="00E07D6D" w:rsidRDefault="00FF5181" w:rsidP="00536A17">
            <w:pPr>
              <w:spacing w:before="120"/>
              <w:rPr>
                <w:rFonts w:eastAsia="Times New Roman" w:cs="Times New Roman"/>
                <w:szCs w:val="20"/>
                <w:lang w:eastAsia="pl-PL"/>
              </w:rPr>
            </w:pPr>
          </w:p>
          <w:p w14:paraId="1AEA731A" w14:textId="358D732B" w:rsidR="00FF5181" w:rsidRPr="00E07D6D" w:rsidRDefault="00FF5181" w:rsidP="00E82EFF">
            <w:pPr>
              <w:spacing w:before="120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 w:rsidRPr="00E07D6D">
              <w:rPr>
                <w:rFonts w:eastAsia="Times New Roman" w:cs="Times New Roman"/>
                <w:szCs w:val="20"/>
                <w:lang w:eastAsia="pl-PL"/>
              </w:rPr>
              <w:t>.........................................................................</w:t>
            </w:r>
          </w:p>
          <w:p w14:paraId="1B151E4A" w14:textId="5C164E95" w:rsidR="00FF5181" w:rsidRPr="00E07D6D" w:rsidRDefault="00746415" w:rsidP="00746415">
            <w:pPr>
              <w:spacing w:before="120"/>
              <w:ind w:left="-2198" w:right="-69"/>
              <w:jc w:val="right"/>
              <w:rPr>
                <w:rFonts w:eastAsia="Times New Roman" w:cs="Times New Roman"/>
                <w:szCs w:val="20"/>
                <w:lang w:eastAsia="pl-PL"/>
              </w:rPr>
            </w:pPr>
            <w:r>
              <w:rPr>
                <w:rFonts w:eastAsia="Times New Roman" w:cs="Times New Roman"/>
                <w:i/>
                <w:szCs w:val="20"/>
                <w:lang w:eastAsia="pl-PL"/>
              </w:rPr>
              <w:t xml:space="preserve">(data i </w:t>
            </w:r>
            <w:r w:rsidR="00FF5181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podpis pracownika 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>Biura BHP i PPOŻ z obszar</w:t>
            </w:r>
            <w:r w:rsidR="00E82EFF" w:rsidRPr="00E07D6D">
              <w:rPr>
                <w:rFonts w:eastAsia="Times New Roman" w:cs="Times New Roman"/>
                <w:i/>
                <w:szCs w:val="20"/>
                <w:lang w:eastAsia="pl-PL"/>
              </w:rPr>
              <w:t>u</w:t>
            </w:r>
            <w:r w:rsidR="001001EA" w:rsidRPr="00E07D6D">
              <w:rPr>
                <w:rFonts w:eastAsia="Times New Roman" w:cs="Times New Roman"/>
                <w:i/>
                <w:szCs w:val="20"/>
                <w:lang w:eastAsia="pl-PL"/>
              </w:rPr>
              <w:t xml:space="preserve"> bhp</w:t>
            </w:r>
            <w:r w:rsidR="00C268B8" w:rsidRPr="00E07D6D">
              <w:rPr>
                <w:rFonts w:eastAsia="Times New Roman" w:cs="Times New Roman"/>
                <w:i/>
                <w:szCs w:val="20"/>
                <w:lang w:eastAsia="pl-PL"/>
              </w:rPr>
              <w:t>)</w:t>
            </w:r>
          </w:p>
        </w:tc>
      </w:tr>
    </w:tbl>
    <w:p w14:paraId="213DA5CC" w14:textId="77777777" w:rsidR="004218DA" w:rsidRDefault="004218DA">
      <w:pPr>
        <w:rPr>
          <w:rFonts w:eastAsia="Times New Roman" w:cs="Times New Roman"/>
          <w:szCs w:val="20"/>
          <w:lang w:eastAsia="pl-PL"/>
        </w:rPr>
        <w:sectPr w:rsidR="004218DA" w:rsidSect="00330D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1416" w:bottom="1701" w:left="1418" w:header="851" w:footer="227" w:gutter="0"/>
          <w:pgNumType w:start="1" w:chapStyle="1"/>
          <w:cols w:space="708"/>
          <w:docGrid w:linePitch="360"/>
        </w:sectPr>
      </w:pPr>
    </w:p>
    <w:p w14:paraId="38929B02" w14:textId="01CE8133" w:rsidR="00AD6DC1" w:rsidRDefault="00AD6DC1" w:rsidP="00E938AB">
      <w:pPr>
        <w:pStyle w:val="Akapitzlist"/>
        <w:numPr>
          <w:ilvl w:val="0"/>
          <w:numId w:val="27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lastRenderedPageBreak/>
        <w:t>Oświadczenie pracowników (wypełnić przed rozpoczęciem pracy)</w:t>
      </w:r>
    </w:p>
    <w:p w14:paraId="22CE0A43" w14:textId="77777777" w:rsidR="00DC3D9A" w:rsidRDefault="00DC3D9A" w:rsidP="00DC3D9A">
      <w:pPr>
        <w:pStyle w:val="Akapitzlist"/>
        <w:spacing w:after="0" w:line="240" w:lineRule="auto"/>
        <w:ind w:left="360"/>
        <w:rPr>
          <w:rFonts w:eastAsia="Times New Roman" w:cs="Times New Roman"/>
          <w:szCs w:val="20"/>
          <w:lang w:eastAsia="pl-PL"/>
        </w:rPr>
      </w:pPr>
    </w:p>
    <w:p w14:paraId="6A4DC34E" w14:textId="38027D4B" w:rsidR="00CA4A61" w:rsidRDefault="00AD6DC1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  <w:r w:rsidRPr="00DC3D9A">
        <w:rPr>
          <w:rFonts w:eastAsia="Times New Roman" w:cs="Times New Roman"/>
          <w:i/>
          <w:iCs/>
          <w:szCs w:val="20"/>
          <w:lang w:eastAsia="pl-PL"/>
        </w:rPr>
        <w:t>Oświadczam, że zapoznałem się z poleceniem i jestem przygotowany do wykonanych poleconych mi czynności i prac:</w:t>
      </w:r>
    </w:p>
    <w:p w14:paraId="158C6ACD" w14:textId="77777777" w:rsidR="00E20F00" w:rsidRPr="00E20F00" w:rsidRDefault="00E20F00" w:rsidP="00E20F00">
      <w:pPr>
        <w:pStyle w:val="Akapitzlist"/>
        <w:spacing w:after="0" w:line="240" w:lineRule="auto"/>
        <w:ind w:left="360"/>
        <w:rPr>
          <w:rFonts w:eastAsia="Times New Roman" w:cs="Times New Roman"/>
          <w:i/>
          <w:iCs/>
          <w:szCs w:val="20"/>
          <w:lang w:eastAsia="pl-PL"/>
        </w:rPr>
      </w:pP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4543"/>
        <w:gridCol w:w="2430"/>
      </w:tblGrid>
      <w:tr w:rsidR="00914F0B" w14:paraId="418ECC9F" w14:textId="77777777" w:rsidTr="00DD19D2">
        <w:tc>
          <w:tcPr>
            <w:tcW w:w="9002" w:type="dxa"/>
            <w:gridSpan w:val="3"/>
            <w:vAlign w:val="center"/>
          </w:tcPr>
          <w:p w14:paraId="1712A69F" w14:textId="30442D31" w:rsidR="00CA4A61" w:rsidRPr="00A11329" w:rsidRDefault="00CA4A61" w:rsidP="00A11329">
            <w:pPr>
              <w:pStyle w:val="Akapitzlist"/>
              <w:numPr>
                <w:ilvl w:val="0"/>
                <w:numId w:val="40"/>
              </w:numPr>
              <w:jc w:val="both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>Zezwalam na przygotowanie i przekazanie strefy pracy w dniu………..…. o godzinie…….</w:t>
            </w:r>
          </w:p>
        </w:tc>
      </w:tr>
      <w:tr w:rsidR="00901869" w14:paraId="4FBB0B47" w14:textId="77777777" w:rsidTr="00DD19D2">
        <w:tc>
          <w:tcPr>
            <w:tcW w:w="1951" w:type="dxa"/>
            <w:vAlign w:val="center"/>
          </w:tcPr>
          <w:p w14:paraId="7D34FC45" w14:textId="77777777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Koordynujący</w:t>
            </w:r>
          </w:p>
          <w:p w14:paraId="34EC5AB2" w14:textId="348FD222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543" w:type="dxa"/>
          </w:tcPr>
          <w:p w14:paraId="360798DB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C7FC98C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D63DE58" w14:textId="77777777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6B55B1AE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6A602AB7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518E46A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A38C0BE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471795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06539656" w14:textId="186091D0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5D3681B0" w14:textId="77777777" w:rsidTr="00DD19D2">
        <w:tc>
          <w:tcPr>
            <w:tcW w:w="9002" w:type="dxa"/>
            <w:gridSpan w:val="3"/>
            <w:vAlign w:val="center"/>
          </w:tcPr>
          <w:p w14:paraId="2B187957" w14:textId="4E55E621" w:rsidR="001F07E7" w:rsidRPr="00A11329" w:rsidRDefault="00CA4A61" w:rsidP="00A11329">
            <w:pPr>
              <w:pStyle w:val="Akapitzlist"/>
              <w:numPr>
                <w:ilvl w:val="0"/>
                <w:numId w:val="40"/>
              </w:num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Dopuszczam do pracy w strefie pracy w dniu………..…. o godzinie</w:t>
            </w:r>
            <w:r w:rsidR="003E13E4"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….</w:t>
            </w:r>
            <w:r w:rsidRPr="00A11329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…….; </w:t>
            </w:r>
          </w:p>
          <w:p w14:paraId="7F72410D" w14:textId="14BF44DB" w:rsidR="00CA4A61" w:rsidRPr="00DC3D9A" w:rsidRDefault="00CA4A61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DC3D9A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zapoznałem Kierującego zespołem z zagrożeniami występującymi w </w:t>
            </w:r>
            <w:r w:rsidR="001F07E7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s</w:t>
            </w:r>
            <w:r w:rsidRPr="00DC3D9A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trefie pracy i w jej bezpośrednim sąsiedztwie </w:t>
            </w:r>
          </w:p>
        </w:tc>
      </w:tr>
      <w:tr w:rsidR="00901869" w14:paraId="6C28F48F" w14:textId="77777777" w:rsidTr="00DD19D2">
        <w:tc>
          <w:tcPr>
            <w:tcW w:w="1951" w:type="dxa"/>
            <w:vAlign w:val="center"/>
          </w:tcPr>
          <w:p w14:paraId="55D545F5" w14:textId="59487A5E" w:rsidR="00CA4A61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Dopuszczający (jeżeli wyznaczono)</w:t>
            </w:r>
          </w:p>
        </w:tc>
        <w:tc>
          <w:tcPr>
            <w:tcW w:w="4543" w:type="dxa"/>
          </w:tcPr>
          <w:p w14:paraId="4EFDF052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F955DF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605548" w14:textId="77777777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10B47C02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71E9A117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77060BD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E009936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802745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AD5EE6F" w14:textId="51356779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914F0B" w14:paraId="63BB03BD" w14:textId="77777777" w:rsidTr="00DD19D2">
        <w:tc>
          <w:tcPr>
            <w:tcW w:w="9002" w:type="dxa"/>
            <w:gridSpan w:val="3"/>
            <w:vAlign w:val="center"/>
          </w:tcPr>
          <w:p w14:paraId="3CAA9347" w14:textId="77777777" w:rsidR="00653EF7" w:rsidRDefault="00653EF7">
            <w:p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D0702A1" w14:textId="1F9337E9" w:rsidR="00E20F00" w:rsidRPr="00A11329" w:rsidRDefault="00CA4A61" w:rsidP="00A11329">
            <w:pPr>
              <w:pStyle w:val="Akapitzlist"/>
              <w:numPr>
                <w:ilvl w:val="0"/>
                <w:numId w:val="40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Rozpoczynam prace </w:t>
            </w:r>
            <w:r w:rsidR="003E13E4" w:rsidRPr="00A11329">
              <w:rPr>
                <w:rFonts w:eastAsia="Times New Roman" w:cs="Times New Roman"/>
                <w:color w:val="000000"/>
                <w:szCs w:val="20"/>
                <w:lang w:eastAsia="pl-PL"/>
              </w:rPr>
              <w:t xml:space="preserve">w dniu………..…. o godzinie….……; </w:t>
            </w:r>
          </w:p>
          <w:p w14:paraId="1F2B85DC" w14:textId="5A7DB45D" w:rsidR="00CA4A61" w:rsidRPr="00E20F00" w:rsidRDefault="00DD19D2" w:rsidP="00C8464C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</w:pPr>
            <w:r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Z</w:t>
            </w:r>
            <w:r w:rsidR="003E13E4"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ostałem zapoznany z zagrożeniami występującymi w </w:t>
            </w:r>
            <w:r w:rsidR="001F07E7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s</w:t>
            </w:r>
            <w:r w:rsidR="003E13E4"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 xml:space="preserve">trefie pracy i w jej bezpośrednim </w:t>
            </w:r>
            <w:proofErr w:type="spellStart"/>
            <w:r w:rsidR="003E13E4" w:rsidRPr="00E20F00">
              <w:rPr>
                <w:rFonts w:eastAsia="Times New Roman" w:cs="Times New Roman"/>
                <w:i/>
                <w:iCs/>
                <w:color w:val="000000"/>
                <w:szCs w:val="20"/>
                <w:lang w:eastAsia="pl-PL"/>
              </w:rPr>
              <w:t>sąsiedztwie</w:t>
            </w:r>
            <w:r w:rsidR="00326242" w:rsidRPr="00E20F00">
              <w:rPr>
                <w:rFonts w:eastAsia="Times New Roman" w:cs="Times New Roman"/>
                <w:i/>
                <w:iCs/>
                <w:szCs w:val="20"/>
                <w:vertAlign w:val="superscript"/>
                <w:lang w:eastAsia="pl-PL"/>
              </w:rPr>
              <w:t>X</w:t>
            </w:r>
            <w:proofErr w:type="spellEnd"/>
            <w:r w:rsidR="00326242" w:rsidRPr="00E20F00">
              <w:rPr>
                <w:rFonts w:eastAsia="Times New Roman" w:cs="Times New Roman"/>
                <w:i/>
                <w:iCs/>
                <w:szCs w:val="20"/>
                <w:vertAlign w:val="superscript"/>
                <w:lang w:eastAsia="pl-PL"/>
              </w:rPr>
              <w:t>)</w:t>
            </w:r>
          </w:p>
        </w:tc>
      </w:tr>
      <w:tr w:rsidR="00901869" w14:paraId="228333B2" w14:textId="77777777" w:rsidTr="00DD19D2">
        <w:tc>
          <w:tcPr>
            <w:tcW w:w="1951" w:type="dxa"/>
            <w:vAlign w:val="center"/>
          </w:tcPr>
          <w:p w14:paraId="534A316F" w14:textId="3C9A688A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Kierujący zespołem</w:t>
            </w:r>
          </w:p>
        </w:tc>
        <w:tc>
          <w:tcPr>
            <w:tcW w:w="4543" w:type="dxa"/>
          </w:tcPr>
          <w:p w14:paraId="60575D8B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12AC7EC2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87831B" w14:textId="77777777" w:rsidR="004300BA" w:rsidRPr="00B860C7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FBDB093" w14:textId="77777777" w:rsidR="004300BA" w:rsidRDefault="004300BA" w:rsidP="004300BA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1B2BC45B" w14:textId="77777777" w:rsidR="004300BA" w:rsidRDefault="004300BA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2B720248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092646C6" w14:textId="7777777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BEF0FEA" w14:textId="1C872F17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4D675511" w14:textId="067BF569" w:rsidR="004300BA" w:rsidRDefault="004300BA" w:rsidP="00560DF0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06B3BB0D" w14:textId="77777777" w:rsidR="00E20F00" w:rsidRDefault="00E20F00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66112E10" w14:textId="438BB8C0" w:rsidR="00536A17" w:rsidRDefault="00536A17" w:rsidP="00695EE1">
      <w:pPr>
        <w:pStyle w:val="Akapitzlist"/>
        <w:spacing w:after="0" w:line="240" w:lineRule="auto"/>
        <w:ind w:left="357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Zgłoszenie telefoniczne rozpoczęcia pracy </w:t>
      </w:r>
      <w:r w:rsidRPr="00E938AB">
        <w:rPr>
          <w:rFonts w:eastAsia="Times New Roman" w:cs="Times New Roman"/>
          <w:i/>
          <w:szCs w:val="20"/>
          <w:lang w:eastAsia="pl-PL"/>
        </w:rPr>
        <w:t>(imię i nazwisko przyjmującego zgłoszenie</w:t>
      </w:r>
      <w:r w:rsidR="000C4498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 – </w:t>
      </w:r>
      <w:r w:rsidR="00594B34">
        <w:rPr>
          <w:rFonts w:eastAsia="Times New Roman" w:cs="Times New Roman"/>
          <w:i/>
          <w:szCs w:val="20"/>
          <w:lang w:eastAsia="pl-PL"/>
        </w:rPr>
        <w:t>Administrator obiektu</w:t>
      </w:r>
      <w:r w:rsidR="00E943F6">
        <w:rPr>
          <w:rFonts w:eastAsia="Times New Roman" w:cs="Times New Roman"/>
          <w:i/>
          <w:szCs w:val="20"/>
          <w:lang w:eastAsia="pl-PL"/>
        </w:rPr>
        <w:t>)</w:t>
      </w:r>
      <w:r w:rsidRPr="00E938AB">
        <w:rPr>
          <w:rFonts w:eastAsia="Times New Roman" w:cs="Times New Roman"/>
          <w:szCs w:val="20"/>
          <w:lang w:eastAsia="pl-PL"/>
        </w:rPr>
        <w:t>: ....................................................................................................................................</w:t>
      </w:r>
    </w:p>
    <w:p w14:paraId="73872E84" w14:textId="77777777" w:rsidR="00841AB4" w:rsidRDefault="00841AB4" w:rsidP="00560DF0">
      <w:pPr>
        <w:pStyle w:val="Akapitzlist"/>
        <w:spacing w:after="0" w:line="360" w:lineRule="auto"/>
        <w:ind w:left="357"/>
        <w:rPr>
          <w:rFonts w:eastAsia="Times New Roman" w:cs="Times New Roman"/>
          <w:szCs w:val="20"/>
          <w:lang w:eastAsia="pl-PL"/>
        </w:rPr>
      </w:pPr>
    </w:p>
    <w:p w14:paraId="508A3598" w14:textId="77777777" w:rsidR="00E96F78" w:rsidRDefault="00E96F78" w:rsidP="00536A17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color w:val="000000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Meldunek o przebiegu i zakończeniu pracy</w:t>
      </w:r>
    </w:p>
    <w:p w14:paraId="4E5C7926" w14:textId="1B70D4ED" w:rsidR="005B7B95" w:rsidRPr="00841AB4" w:rsidRDefault="00536A17" w:rsidP="00841AB4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color w:val="000000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t>Pracowników wyprowadzono z terenu obiektu; narzędzia i materiały usunięto z miejsca wykonywania prac</w:t>
      </w:r>
      <w:r w:rsidR="00594B34">
        <w:rPr>
          <w:rFonts w:eastAsia="Times New Roman" w:cs="Times New Roman"/>
          <w:color w:val="000000"/>
          <w:szCs w:val="20"/>
          <w:lang w:eastAsia="pl-PL"/>
        </w:rPr>
        <w:t xml:space="preserve">, </w:t>
      </w:r>
      <w:r w:rsidR="00594B34" w:rsidRPr="000E714A">
        <w:rPr>
          <w:rFonts w:eastAsia="Times New Roman" w:cs="Times New Roman"/>
          <w:szCs w:val="20"/>
          <w:lang w:eastAsia="pl-PL"/>
        </w:rPr>
        <w:t xml:space="preserve">teren prac został uporządkowany.  </w:t>
      </w:r>
    </w:p>
    <w:tbl>
      <w:tblPr>
        <w:tblStyle w:val="Tabela-Siatka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3"/>
        <w:gridCol w:w="4543"/>
        <w:gridCol w:w="2430"/>
      </w:tblGrid>
      <w:tr w:rsidR="00DD19D2" w14:paraId="0C5AFA98" w14:textId="77777777" w:rsidTr="00560DF0">
        <w:tc>
          <w:tcPr>
            <w:tcW w:w="9002" w:type="dxa"/>
            <w:gridSpan w:val="3"/>
            <w:vAlign w:val="center"/>
          </w:tcPr>
          <w:p w14:paraId="7E513494" w14:textId="00D532F7" w:rsidR="00DD19D2" w:rsidRDefault="00DD19D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</w:t>
            </w:r>
            <w:r w:rsidR="00326242">
              <w:rPr>
                <w:rFonts w:eastAsia="Times New Roman" w:cs="Times New Roman"/>
                <w:color w:val="000000"/>
                <w:szCs w:val="20"/>
                <w:lang w:eastAsia="pl-PL"/>
              </w:rPr>
              <w:t>głaszam zakończenie pracy</w:t>
            </w:r>
          </w:p>
        </w:tc>
      </w:tr>
      <w:tr w:rsidR="00E96F78" w14:paraId="6F8FB794" w14:textId="77777777" w:rsidTr="00560DF0">
        <w:tc>
          <w:tcPr>
            <w:tcW w:w="1951" w:type="dxa"/>
            <w:vAlign w:val="center"/>
          </w:tcPr>
          <w:p w14:paraId="553E58C5" w14:textId="32245787" w:rsidR="00E96F78" w:rsidRDefault="00E96F78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Kierujący zespołem</w:t>
            </w:r>
          </w:p>
        </w:tc>
        <w:tc>
          <w:tcPr>
            <w:tcW w:w="4543" w:type="dxa"/>
          </w:tcPr>
          <w:p w14:paraId="53E04E1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5F21927D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5FDAB17" w14:textId="77777777" w:rsidR="00E96F78" w:rsidRPr="00B860C7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0F99577E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8BE30DA" w14:textId="77777777" w:rsidR="00E96F78" w:rsidRDefault="00E96F78" w:rsidP="00B860C7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0364D7E4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4EBAFE40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6B8AE78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260A2DE7" w14:textId="77777777" w:rsidR="00E96F78" w:rsidRDefault="00E96F78" w:rsidP="00B860C7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326242" w14:paraId="266007C2" w14:textId="77777777" w:rsidTr="00560DF0">
        <w:tc>
          <w:tcPr>
            <w:tcW w:w="9002" w:type="dxa"/>
            <w:gridSpan w:val="3"/>
            <w:vAlign w:val="center"/>
          </w:tcPr>
          <w:p w14:paraId="3FE3EF4C" w14:textId="3F4F09A6" w:rsidR="00326242" w:rsidRDefault="0032624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Zezwalam na usunięcie strefy pracy</w:t>
            </w:r>
          </w:p>
        </w:tc>
      </w:tr>
      <w:tr w:rsidR="00DD19D2" w14:paraId="7341604D" w14:textId="77777777" w:rsidTr="00560DF0">
        <w:tc>
          <w:tcPr>
            <w:tcW w:w="1951" w:type="dxa"/>
            <w:vAlign w:val="center"/>
          </w:tcPr>
          <w:p w14:paraId="4B03084A" w14:textId="373EA219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Koordynujący</w:t>
            </w:r>
          </w:p>
          <w:p w14:paraId="5341556C" w14:textId="48A5C1F7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543" w:type="dxa"/>
          </w:tcPr>
          <w:p w14:paraId="12C2292D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3DB25ACC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E520777" w14:textId="77777777" w:rsidR="00DD19D2" w:rsidRPr="00B860C7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2BF56BC0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  <w:p w14:paraId="0C76E38F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</w:tc>
        <w:tc>
          <w:tcPr>
            <w:tcW w:w="2508" w:type="dxa"/>
          </w:tcPr>
          <w:p w14:paraId="0133609F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2B0E6C42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35BF82B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480497D3" w14:textId="5A4C66F1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  <w:tr w:rsidR="00326242" w14:paraId="1058D32A" w14:textId="77777777" w:rsidTr="00560DF0">
        <w:tc>
          <w:tcPr>
            <w:tcW w:w="9002" w:type="dxa"/>
            <w:gridSpan w:val="3"/>
            <w:vAlign w:val="center"/>
          </w:tcPr>
          <w:p w14:paraId="3781F9CC" w14:textId="3D967942" w:rsidR="00326242" w:rsidRDefault="00326242" w:rsidP="00695EE1">
            <w:pPr>
              <w:pStyle w:val="Akapitzlist"/>
              <w:numPr>
                <w:ilvl w:val="0"/>
                <w:numId w:val="41"/>
              </w:numPr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Zgłaszam usunięcie strefy pracy</w:t>
            </w:r>
          </w:p>
        </w:tc>
      </w:tr>
      <w:tr w:rsidR="00DD19D2" w14:paraId="2AF253BB" w14:textId="77777777" w:rsidTr="00560DF0">
        <w:tc>
          <w:tcPr>
            <w:tcW w:w="1951" w:type="dxa"/>
            <w:vAlign w:val="center"/>
          </w:tcPr>
          <w:p w14:paraId="38618277" w14:textId="1E453B2B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Dopuszczający</w:t>
            </w:r>
          </w:p>
          <w:p w14:paraId="702BC3E2" w14:textId="017B78BE" w:rsidR="00DD19D2" w:rsidRDefault="00DD19D2" w:rsidP="00560DF0">
            <w:pPr>
              <w:pStyle w:val="Akapitzlist"/>
              <w:ind w:left="0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(jeżeli wyznaczono)</w:t>
            </w:r>
          </w:p>
        </w:tc>
        <w:tc>
          <w:tcPr>
            <w:tcW w:w="4543" w:type="dxa"/>
          </w:tcPr>
          <w:p w14:paraId="1D6FFA94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6BECB423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2C7A1A4" w14:textId="77777777" w:rsidR="00DD19D2" w:rsidRPr="00B860C7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B860C7">
              <w:rPr>
                <w:rFonts w:eastAsia="Times New Roman" w:cs="Times New Roman"/>
                <w:color w:val="000000"/>
                <w:szCs w:val="20"/>
                <w:lang w:eastAsia="pl-PL"/>
              </w:rPr>
              <w:t>.........................................................................</w:t>
            </w:r>
          </w:p>
          <w:p w14:paraId="5A06A5B8" w14:textId="1078D988" w:rsidR="00DD19D2" w:rsidRPr="00695EE1" w:rsidRDefault="00DD19D2" w:rsidP="00695EE1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(</w:t>
            </w: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imię i nazwisko</w:t>
            </w:r>
            <w:r w:rsidRPr="00AC4BCC">
              <w:rPr>
                <w:rFonts w:eastAsia="Times New Roman" w:cs="Times New Roman"/>
                <w:color w:val="000000"/>
                <w:szCs w:val="20"/>
                <w:lang w:eastAsia="pl-PL"/>
              </w:rPr>
              <w:t>)</w:t>
            </w:r>
          </w:p>
        </w:tc>
        <w:tc>
          <w:tcPr>
            <w:tcW w:w="2508" w:type="dxa"/>
          </w:tcPr>
          <w:p w14:paraId="2988AE10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7B8A6277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</w:p>
          <w:p w14:paraId="06F07A73" w14:textId="77777777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……………………….</w:t>
            </w:r>
          </w:p>
          <w:p w14:paraId="4C105DFB" w14:textId="52965422" w:rsidR="00DD19D2" w:rsidRDefault="00DD19D2" w:rsidP="00DD19D2">
            <w:pPr>
              <w:pStyle w:val="Akapitzlist"/>
              <w:ind w:left="284"/>
              <w:jc w:val="center"/>
              <w:rPr>
                <w:rFonts w:eastAsia="Times New Roman" w:cs="Times New Roman"/>
                <w:color w:val="000000"/>
                <w:szCs w:val="20"/>
                <w:lang w:eastAsia="pl-PL"/>
              </w:rPr>
            </w:pPr>
            <w:r>
              <w:rPr>
                <w:rFonts w:eastAsia="Times New Roman" w:cs="Times New Roman"/>
                <w:color w:val="000000"/>
                <w:szCs w:val="20"/>
                <w:lang w:eastAsia="pl-PL"/>
              </w:rPr>
              <w:t>(data i podpis)</w:t>
            </w:r>
          </w:p>
        </w:tc>
      </w:tr>
    </w:tbl>
    <w:p w14:paraId="5CAC2237" w14:textId="668EDF7F" w:rsidR="00536A17" w:rsidRPr="005B7B95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jc w:val="both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color w:val="000000"/>
          <w:szCs w:val="20"/>
          <w:lang w:eastAsia="pl-PL"/>
        </w:rPr>
        <w:lastRenderedPageBreak/>
        <w:t>Zgłoszenie</w:t>
      </w:r>
      <w:r w:rsidRPr="00E938AB">
        <w:rPr>
          <w:rFonts w:eastAsia="Times New Roman" w:cs="Times New Roman"/>
          <w:szCs w:val="20"/>
          <w:lang w:eastAsia="pl-PL"/>
        </w:rPr>
        <w:t xml:space="preserve"> telefoniczne o </w:t>
      </w:r>
      <w:r w:rsidRPr="00E938AB">
        <w:rPr>
          <w:rFonts w:eastAsia="Times New Roman" w:cs="Times New Roman"/>
          <w:color w:val="000000"/>
          <w:szCs w:val="20"/>
          <w:lang w:eastAsia="pl-PL"/>
        </w:rPr>
        <w:t>zakończeniu/</w:t>
      </w:r>
      <w:r w:rsidRPr="00E938AB">
        <w:rPr>
          <w:rFonts w:eastAsia="Times New Roman" w:cs="Times New Roman"/>
          <w:szCs w:val="20"/>
          <w:lang w:eastAsia="pl-PL"/>
        </w:rPr>
        <w:t xml:space="preserve">przerwaniu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E938AB">
        <w:rPr>
          <w:rFonts w:eastAsia="Times New Roman" w:cs="Times New Roman"/>
          <w:szCs w:val="20"/>
          <w:lang w:eastAsia="pl-PL"/>
        </w:rPr>
        <w:t xml:space="preserve"> pracy </w:t>
      </w:r>
      <w:r w:rsidRPr="00E938AB">
        <w:rPr>
          <w:rFonts w:eastAsia="Times New Roman" w:cs="Times New Roman"/>
          <w:i/>
          <w:szCs w:val="20"/>
          <w:lang w:eastAsia="pl-PL"/>
        </w:rPr>
        <w:t xml:space="preserve">(dzień, godzina, imię i nazwisko przyjmującego zgłoszenie – </w:t>
      </w:r>
      <w:r w:rsidR="00326242">
        <w:rPr>
          <w:rFonts w:eastAsia="Times New Roman" w:cs="Times New Roman"/>
          <w:i/>
          <w:szCs w:val="20"/>
          <w:lang w:eastAsia="pl-PL"/>
        </w:rPr>
        <w:t>administrator obiektu</w:t>
      </w:r>
      <w:r w:rsidRPr="00E938AB">
        <w:rPr>
          <w:rFonts w:eastAsia="Times New Roman" w:cs="Times New Roman"/>
          <w:i/>
          <w:szCs w:val="20"/>
          <w:lang w:eastAsia="pl-PL"/>
        </w:rPr>
        <w:t>):</w:t>
      </w:r>
    </w:p>
    <w:p w14:paraId="13AFC2EE" w14:textId="77777777" w:rsidR="005B7B95" w:rsidRPr="00E938AB" w:rsidRDefault="005B7B95" w:rsidP="005B7B95">
      <w:pPr>
        <w:pStyle w:val="Akapitzlist"/>
        <w:spacing w:before="120" w:after="0" w:line="240" w:lineRule="auto"/>
        <w:ind w:left="360"/>
        <w:jc w:val="both"/>
        <w:rPr>
          <w:rFonts w:eastAsia="Times New Roman" w:cs="Times New Roman"/>
          <w:szCs w:val="20"/>
          <w:lang w:eastAsia="pl-PL"/>
        </w:rPr>
      </w:pPr>
    </w:p>
    <w:p w14:paraId="52A98407" w14:textId="4CA08D88" w:rsidR="00536A17" w:rsidRPr="00536A17" w:rsidRDefault="00536A17" w:rsidP="005B7B95">
      <w:pPr>
        <w:spacing w:after="0" w:line="360" w:lineRule="auto"/>
        <w:jc w:val="both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……………………………………………………………………………………………………..........................</w:t>
      </w:r>
    </w:p>
    <w:p w14:paraId="4C3AD789" w14:textId="16807B39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vertAlign w:val="superscript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Prace wykonano w pełnym zakresie -    tak/nie </w:t>
      </w:r>
      <w:r w:rsidRPr="00E938AB">
        <w:rPr>
          <w:rFonts w:eastAsia="Times New Roman" w:cs="Times New Roman"/>
          <w:szCs w:val="20"/>
          <w:vertAlign w:val="superscript"/>
          <w:lang w:eastAsia="pl-PL"/>
        </w:rPr>
        <w:t>X)</w:t>
      </w:r>
    </w:p>
    <w:p w14:paraId="086B7831" w14:textId="58D5D4B7" w:rsidR="00536A17" w:rsidRPr="00E938AB" w:rsidRDefault="00536A17" w:rsidP="00E938AB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E938AB">
        <w:rPr>
          <w:rFonts w:eastAsia="Times New Roman" w:cs="Times New Roman"/>
          <w:szCs w:val="20"/>
          <w:lang w:eastAsia="pl-PL"/>
        </w:rPr>
        <w:t xml:space="preserve">Przyczyny nie wykonania pełnego zakresu prac: </w:t>
      </w:r>
    </w:p>
    <w:p w14:paraId="676227CF" w14:textId="5B5BD80A" w:rsidR="00536A17" w:rsidRPr="00536A17" w:rsidRDefault="00536A17" w:rsidP="005B7B95">
      <w:pPr>
        <w:spacing w:after="120" w:line="36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9E0EA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02D4AA5F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039ACC78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4A2C3CD" w14:textId="40C06E1C" w:rsidR="00536A17" w:rsidRPr="005B7B95" w:rsidRDefault="00536A17" w:rsidP="005B7B95">
      <w:pPr>
        <w:pStyle w:val="Akapitzlist"/>
        <w:numPr>
          <w:ilvl w:val="0"/>
          <w:numId w:val="27"/>
        </w:numPr>
        <w:spacing w:before="120" w:after="0" w:line="240" w:lineRule="auto"/>
        <w:rPr>
          <w:rFonts w:eastAsia="Times New Roman" w:cs="Times New Roman"/>
          <w:szCs w:val="20"/>
          <w:lang w:eastAsia="pl-PL"/>
        </w:rPr>
      </w:pPr>
      <w:r w:rsidRPr="005B7B95">
        <w:rPr>
          <w:rFonts w:eastAsia="Times New Roman" w:cs="Times New Roman"/>
          <w:szCs w:val="20"/>
          <w:lang w:eastAsia="pl-PL"/>
        </w:rPr>
        <w:t>Meldunek przyjął: ...................................................................................................................</w:t>
      </w:r>
      <w:r w:rsidR="005B7B95">
        <w:rPr>
          <w:rFonts w:eastAsia="Times New Roman" w:cs="Times New Roman"/>
          <w:szCs w:val="20"/>
          <w:lang w:eastAsia="pl-PL"/>
        </w:rPr>
        <w:t>..........</w:t>
      </w:r>
    </w:p>
    <w:p w14:paraId="533E6FC1" w14:textId="5E0F97DC" w:rsidR="00536A17" w:rsidRPr="00536A17" w:rsidRDefault="00536A17" w:rsidP="005B7B95">
      <w:pPr>
        <w:pBdr>
          <w:bottom w:val="single" w:sz="6" w:space="1" w:color="auto"/>
        </w:pBdr>
        <w:spacing w:after="0" w:line="240" w:lineRule="auto"/>
        <w:jc w:val="right"/>
        <w:rPr>
          <w:rFonts w:eastAsia="Times New Roman" w:cs="Times New Roman"/>
          <w:i/>
          <w:szCs w:val="20"/>
          <w:lang w:eastAsia="pl-PL"/>
        </w:rPr>
      </w:pPr>
      <w:r w:rsidRPr="00536A17">
        <w:rPr>
          <w:rFonts w:eastAsia="Times New Roman" w:cs="Times New Roman"/>
          <w:i/>
          <w:szCs w:val="20"/>
          <w:lang w:eastAsia="pl-PL"/>
        </w:rPr>
        <w:t xml:space="preserve"> (</w:t>
      </w:r>
      <w:r w:rsidR="005B7B95">
        <w:rPr>
          <w:rFonts w:eastAsia="Times New Roman" w:cs="Times New Roman"/>
          <w:i/>
          <w:color w:val="000000"/>
          <w:szCs w:val="20"/>
          <w:lang w:eastAsia="pl-PL"/>
        </w:rPr>
        <w:t xml:space="preserve">imię, nazwisko </w:t>
      </w:r>
      <w:r w:rsidRPr="00536A17">
        <w:rPr>
          <w:rFonts w:eastAsia="Times New Roman" w:cs="Times New Roman"/>
          <w:i/>
          <w:szCs w:val="20"/>
          <w:lang w:eastAsia="pl-PL"/>
        </w:rPr>
        <w:t>i podpis Poleceniodawcy)</w:t>
      </w:r>
    </w:p>
    <w:p w14:paraId="1D52289D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73ECDF48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613EBB99" w14:textId="77777777" w:rsidR="00536A17" w:rsidRPr="00536A17" w:rsidRDefault="00536A17" w:rsidP="00536A17">
      <w:pPr>
        <w:pBdr>
          <w:bottom w:val="single" w:sz="6" w:space="1" w:color="auto"/>
        </w:pBdr>
        <w:spacing w:after="0" w:line="240" w:lineRule="auto"/>
        <w:rPr>
          <w:rFonts w:eastAsia="Times New Roman" w:cs="Times New Roman"/>
          <w:i/>
          <w:szCs w:val="20"/>
          <w:lang w:eastAsia="pl-PL"/>
        </w:rPr>
      </w:pPr>
    </w:p>
    <w:p w14:paraId="3EAFD2E5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vertAlign w:val="superscript"/>
          <w:lang w:eastAsia="pl-PL"/>
        </w:rPr>
        <w:t>X)</w:t>
      </w:r>
      <w:r w:rsidRPr="00536A17">
        <w:rPr>
          <w:rFonts w:eastAsia="Times New Roman" w:cs="Times New Roman"/>
          <w:szCs w:val="20"/>
          <w:lang w:eastAsia="pl-PL"/>
        </w:rPr>
        <w:t>-  niepotrzebne skreślić</w:t>
      </w:r>
    </w:p>
    <w:p w14:paraId="7A3A6DC2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2E91B220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  <w:r w:rsidRPr="00536A17">
        <w:rPr>
          <w:rFonts w:eastAsia="Times New Roman" w:cs="Times New Roman"/>
          <w:b/>
          <w:color w:val="000000"/>
          <w:szCs w:val="20"/>
          <w:u w:val="single"/>
          <w:lang w:eastAsia="pl-PL"/>
        </w:rPr>
        <w:t xml:space="preserve">Załączniki do Polecenia: </w:t>
      </w:r>
    </w:p>
    <w:p w14:paraId="266B38D6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b/>
          <w:color w:val="000000"/>
          <w:szCs w:val="20"/>
          <w:u w:val="single"/>
          <w:lang w:eastAsia="pl-PL"/>
        </w:rPr>
      </w:pPr>
    </w:p>
    <w:p w14:paraId="2DCBE9AA" w14:textId="77777777" w:rsidR="00F46DCF" w:rsidRPr="00536A17" w:rsidRDefault="00F46DCF" w:rsidP="00F46DCF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color w:val="000000"/>
          <w:szCs w:val="20"/>
          <w:lang w:eastAsia="pl-PL"/>
        </w:rPr>
        <w:t>Instrukcja szczegółowa wykonania pracy niebezpiecznej</w:t>
      </w:r>
    </w:p>
    <w:p w14:paraId="53D4278C" w14:textId="2A5D54EE" w:rsidR="00F46DCF" w:rsidRDefault="00F46DCF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Szkic sytuacyjny miejsca pracy</w:t>
      </w:r>
    </w:p>
    <w:p w14:paraId="06AB302E" w14:textId="03EE14CD" w:rsidR="0067678A" w:rsidRDefault="00DF6BA0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 xml:space="preserve">Wykaz pracowników wyznaczonych do </w:t>
      </w:r>
      <w:r w:rsidR="006F13A6">
        <w:rPr>
          <w:rFonts w:eastAsia="Times New Roman" w:cs="Times New Roman"/>
          <w:szCs w:val="20"/>
          <w:lang w:eastAsia="pl-PL"/>
        </w:rPr>
        <w:t>realizacji polecenia</w:t>
      </w:r>
    </w:p>
    <w:p w14:paraId="308B25F8" w14:textId="0055853D" w:rsidR="006F13A6" w:rsidRPr="006F13A6" w:rsidRDefault="006F13A6" w:rsidP="006F13A6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Arkusz zmian do polecenia</w:t>
      </w:r>
    </w:p>
    <w:p w14:paraId="7A7040F5" w14:textId="3C26BE0E" w:rsid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szCs w:val="20"/>
          <w:lang w:eastAsia="pl-PL"/>
        </w:rPr>
        <w:t xml:space="preserve">Schemat </w:t>
      </w:r>
      <w:r w:rsidR="00F46DCF">
        <w:rPr>
          <w:rFonts w:eastAsia="Times New Roman" w:cs="Times New Roman"/>
          <w:szCs w:val="20"/>
          <w:lang w:eastAsia="pl-PL"/>
        </w:rPr>
        <w:t xml:space="preserve">technologiczny </w:t>
      </w:r>
      <w:r w:rsidR="003646F6">
        <w:rPr>
          <w:rFonts w:eastAsia="Times New Roman" w:cs="Times New Roman"/>
          <w:szCs w:val="20"/>
          <w:lang w:eastAsia="pl-PL"/>
        </w:rPr>
        <w:t xml:space="preserve">urządzeń (jeśli wymagane) </w:t>
      </w:r>
    </w:p>
    <w:p w14:paraId="3CFDCC19" w14:textId="5C762E01" w:rsidR="003646F6" w:rsidRDefault="003646F6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>
        <w:rPr>
          <w:rFonts w:eastAsia="Times New Roman" w:cs="Times New Roman"/>
          <w:szCs w:val="20"/>
          <w:lang w:eastAsia="pl-PL"/>
        </w:rPr>
        <w:t>Wykaz osób funkcyjnych (jeśli wymagane)</w:t>
      </w:r>
    </w:p>
    <w:p w14:paraId="1B6923C4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Kserokopie kalibracji przyrządów pomiarowych (jeśli wymagane)</w:t>
      </w:r>
    </w:p>
    <w:p w14:paraId="2B8DDE49" w14:textId="77777777" w:rsidR="00536A17" w:rsidRPr="00536A17" w:rsidRDefault="00536A17" w:rsidP="00536A17">
      <w:pPr>
        <w:numPr>
          <w:ilvl w:val="0"/>
          <w:numId w:val="26"/>
        </w:numPr>
        <w:spacing w:after="0" w:line="240" w:lineRule="auto"/>
        <w:rPr>
          <w:rFonts w:eastAsia="Times New Roman" w:cs="Times New Roman"/>
          <w:szCs w:val="20"/>
          <w:lang w:eastAsia="pl-PL"/>
        </w:rPr>
      </w:pPr>
      <w:r w:rsidRPr="00536A17">
        <w:rPr>
          <w:rFonts w:eastAsia="Times New Roman" w:cs="Times New Roman"/>
          <w:color w:val="000000"/>
          <w:szCs w:val="20"/>
          <w:lang w:eastAsia="pl-PL"/>
        </w:rPr>
        <w:t>inne ................................................................................................. .</w:t>
      </w:r>
    </w:p>
    <w:p w14:paraId="7C956651" w14:textId="77777777" w:rsidR="00536A17" w:rsidRPr="00536A17" w:rsidRDefault="00536A17" w:rsidP="00536A17">
      <w:pPr>
        <w:spacing w:after="0" w:line="240" w:lineRule="auto"/>
        <w:rPr>
          <w:rFonts w:eastAsia="Times New Roman" w:cs="Times New Roman"/>
          <w:szCs w:val="20"/>
          <w:lang w:eastAsia="pl-PL"/>
        </w:rPr>
      </w:pPr>
    </w:p>
    <w:p w14:paraId="4FAA4542" w14:textId="77777777" w:rsidR="000A66A4" w:rsidRPr="00536A17" w:rsidRDefault="000A66A4"/>
    <w:p w14:paraId="522FC560" w14:textId="77777777" w:rsidR="000A66A4" w:rsidRPr="00536A17" w:rsidRDefault="000A66A4"/>
    <w:p w14:paraId="0DB3C9E5" w14:textId="77777777" w:rsidR="00774240" w:rsidRDefault="00774240"/>
    <w:sectPr w:rsidR="00774240" w:rsidSect="00901869">
      <w:pgSz w:w="11906" w:h="16838" w:code="9"/>
      <w:pgMar w:top="1134" w:right="1418" w:bottom="1701" w:left="1418" w:header="851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58E17C" w14:textId="77777777" w:rsidR="0043477A" w:rsidRDefault="0043477A" w:rsidP="00790544">
      <w:pPr>
        <w:spacing w:after="0" w:line="240" w:lineRule="auto"/>
      </w:pPr>
      <w:r>
        <w:separator/>
      </w:r>
    </w:p>
  </w:endnote>
  <w:endnote w:type="continuationSeparator" w:id="0">
    <w:p w14:paraId="22CC319B" w14:textId="77777777" w:rsidR="0043477A" w:rsidRDefault="0043477A" w:rsidP="00790544">
      <w:pPr>
        <w:spacing w:after="0" w:line="240" w:lineRule="auto"/>
      </w:pPr>
      <w:r>
        <w:continuationSeparator/>
      </w:r>
    </w:p>
  </w:endnote>
  <w:endnote w:type="continuationNotice" w:id="1">
    <w:p w14:paraId="72776E0E" w14:textId="77777777" w:rsidR="0043477A" w:rsidRDefault="0043477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5D790" w14:textId="77777777" w:rsidR="000B6EE0" w:rsidRDefault="000B6EE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F4FB0" w14:textId="77777777" w:rsidR="000B6EE0" w:rsidRDefault="000B6EE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66B97664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5324171D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FFB9A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4817DD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6C5F3BA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40113317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2A9786A2" w14:textId="77777777" w:rsidR="00524C97" w:rsidRPr="008A5466" w:rsidRDefault="00A46BBF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58241" behindDoc="0" locked="0" layoutInCell="1" allowOverlap="1" wp14:anchorId="728FE4CD" wp14:editId="15497C0B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92615FF" id="Group 1" o:spid="_x0000_s1026" style="position:absolute;margin-left:-2.2pt;margin-top:3.05pt;width:531.65pt;height:.05pt;z-index:251658241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214B930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25152898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6EE1CC39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6764A2DC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AC8D161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4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37C30518" w14:textId="77777777" w:rsidR="00524C97" w:rsidRPr="00612DE7" w:rsidRDefault="00181C55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AE79" w14:textId="77777777" w:rsidR="0043477A" w:rsidRDefault="0043477A" w:rsidP="00790544">
      <w:pPr>
        <w:spacing w:after="0" w:line="240" w:lineRule="auto"/>
      </w:pPr>
      <w:r>
        <w:separator/>
      </w:r>
    </w:p>
  </w:footnote>
  <w:footnote w:type="continuationSeparator" w:id="0">
    <w:p w14:paraId="3AA0426D" w14:textId="77777777" w:rsidR="0043477A" w:rsidRDefault="0043477A" w:rsidP="00790544">
      <w:pPr>
        <w:spacing w:after="0" w:line="240" w:lineRule="auto"/>
      </w:pPr>
      <w:r>
        <w:continuationSeparator/>
      </w:r>
    </w:p>
  </w:footnote>
  <w:footnote w:type="continuationNotice" w:id="1">
    <w:p w14:paraId="609E5B17" w14:textId="77777777" w:rsidR="0043477A" w:rsidRDefault="0043477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34B00" w14:textId="77777777" w:rsidR="000B6EE0" w:rsidRDefault="000B6EE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0B30" w14:textId="77777777" w:rsidR="00524C97" w:rsidRDefault="00524C97" w:rsidP="005718C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0F2E410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4B6C2758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065F4295" w14:textId="77777777" w:rsidTr="00524C97">
      <w:tc>
        <w:tcPr>
          <w:tcW w:w="10639" w:type="dxa"/>
        </w:tcPr>
        <w:p w14:paraId="7C8145CA" w14:textId="77777777" w:rsidR="00524C97" w:rsidRDefault="00A46BBF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57B9F18C" wp14:editId="13745FE7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037877F" id="Group 4" o:spid="_x0000_s1026" style="position:absolute;margin-left:-5.15pt;margin-top:5.65pt;width:531.65pt;height:.05pt;z-index:2516582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0F8A0CB3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" w15:restartNumberingAfterBreak="0">
    <w:nsid w:val="0EFA354A"/>
    <w:multiLevelType w:val="hybridMultilevel"/>
    <w:tmpl w:val="E97CC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6" w15:restartNumberingAfterBreak="0">
    <w:nsid w:val="1F2D3DD4"/>
    <w:multiLevelType w:val="hybridMultilevel"/>
    <w:tmpl w:val="4314DE5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06400"/>
    <w:multiLevelType w:val="hybridMultilevel"/>
    <w:tmpl w:val="1F660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0" w15:restartNumberingAfterBreak="0">
    <w:nsid w:val="2B5A5C9F"/>
    <w:multiLevelType w:val="hybridMultilevel"/>
    <w:tmpl w:val="CECCF8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94BBE"/>
    <w:multiLevelType w:val="hybridMultilevel"/>
    <w:tmpl w:val="14323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E375AF"/>
    <w:multiLevelType w:val="hybridMultilevel"/>
    <w:tmpl w:val="F7B0DEE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4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7" w15:restartNumberingAfterBreak="0">
    <w:nsid w:val="39DD2230"/>
    <w:multiLevelType w:val="hybridMultilevel"/>
    <w:tmpl w:val="28F6E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E8B18B1"/>
    <w:multiLevelType w:val="hybridMultilevel"/>
    <w:tmpl w:val="18F25EEA"/>
    <w:lvl w:ilvl="0" w:tplc="BD4EDC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D34C77"/>
    <w:multiLevelType w:val="hybridMultilevel"/>
    <w:tmpl w:val="5FFCC726"/>
    <w:lvl w:ilvl="0" w:tplc="3AAAE23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3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5BD36B62"/>
    <w:multiLevelType w:val="hybridMultilevel"/>
    <w:tmpl w:val="7FC429E4"/>
    <w:lvl w:ilvl="0" w:tplc="B1D27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81DA1"/>
    <w:multiLevelType w:val="hybridMultilevel"/>
    <w:tmpl w:val="E0EA2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8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B23487"/>
    <w:multiLevelType w:val="hybridMultilevel"/>
    <w:tmpl w:val="30546056"/>
    <w:lvl w:ilvl="0" w:tplc="45D8F3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1" w15:restartNumberingAfterBreak="0">
    <w:nsid w:val="67101577"/>
    <w:multiLevelType w:val="hybridMultilevel"/>
    <w:tmpl w:val="DE32DF76"/>
    <w:lvl w:ilvl="0" w:tplc="04150017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4A2FFE"/>
    <w:multiLevelType w:val="hybridMultilevel"/>
    <w:tmpl w:val="FD6A6224"/>
    <w:lvl w:ilvl="0" w:tplc="0D141B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747CF0"/>
    <w:multiLevelType w:val="hybridMultilevel"/>
    <w:tmpl w:val="30FEFD66"/>
    <w:lvl w:ilvl="0" w:tplc="595ECE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F55B24"/>
    <w:multiLevelType w:val="hybridMultilevel"/>
    <w:tmpl w:val="96C6CA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94D66"/>
    <w:multiLevelType w:val="hybridMultilevel"/>
    <w:tmpl w:val="0AF22C6C"/>
    <w:lvl w:ilvl="0" w:tplc="3AAAE230">
      <w:start w:val="1"/>
      <w:numFmt w:val="decimal"/>
      <w:lvlText w:val="%1."/>
      <w:lvlJc w:val="left"/>
      <w:pPr>
        <w:ind w:left="644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num w:numId="1" w16cid:durableId="1945532062">
    <w:abstractNumId w:val="15"/>
  </w:num>
  <w:num w:numId="2" w16cid:durableId="1678263863">
    <w:abstractNumId w:val="32"/>
  </w:num>
  <w:num w:numId="3" w16cid:durableId="479418511">
    <w:abstractNumId w:val="39"/>
  </w:num>
  <w:num w:numId="4" w16cid:durableId="938174985">
    <w:abstractNumId w:val="26"/>
  </w:num>
  <w:num w:numId="5" w16cid:durableId="2071611323">
    <w:abstractNumId w:val="13"/>
  </w:num>
  <w:num w:numId="6" w16cid:durableId="2119250997">
    <w:abstractNumId w:val="2"/>
  </w:num>
  <w:num w:numId="7" w16cid:durableId="1781342539">
    <w:abstractNumId w:val="18"/>
  </w:num>
  <w:num w:numId="8" w16cid:durableId="303511980">
    <w:abstractNumId w:val="14"/>
  </w:num>
  <w:num w:numId="9" w16cid:durableId="375396086">
    <w:abstractNumId w:val="37"/>
  </w:num>
  <w:num w:numId="10" w16cid:durableId="1638413164">
    <w:abstractNumId w:val="8"/>
  </w:num>
  <w:num w:numId="11" w16cid:durableId="2041859670">
    <w:abstractNumId w:val="36"/>
  </w:num>
  <w:num w:numId="12" w16cid:durableId="299460845">
    <w:abstractNumId w:val="23"/>
  </w:num>
  <w:num w:numId="13" w16cid:durableId="1639383930">
    <w:abstractNumId w:val="21"/>
  </w:num>
  <w:num w:numId="14" w16cid:durableId="1204252115">
    <w:abstractNumId w:val="5"/>
  </w:num>
  <w:num w:numId="15" w16cid:durableId="1251237912">
    <w:abstractNumId w:val="30"/>
  </w:num>
  <w:num w:numId="16" w16cid:durableId="2145584446">
    <w:abstractNumId w:val="27"/>
  </w:num>
  <w:num w:numId="17" w16cid:durableId="713163920">
    <w:abstractNumId w:val="22"/>
  </w:num>
  <w:num w:numId="18" w16cid:durableId="147329333">
    <w:abstractNumId w:val="0"/>
  </w:num>
  <w:num w:numId="19" w16cid:durableId="2146920663">
    <w:abstractNumId w:val="9"/>
  </w:num>
  <w:num w:numId="20" w16cid:durableId="841160159">
    <w:abstractNumId w:val="40"/>
  </w:num>
  <w:num w:numId="21" w16cid:durableId="801070456">
    <w:abstractNumId w:val="4"/>
  </w:num>
  <w:num w:numId="22" w16cid:durableId="1524442854">
    <w:abstractNumId w:val="16"/>
  </w:num>
  <w:num w:numId="23" w16cid:durableId="311644949">
    <w:abstractNumId w:val="1"/>
  </w:num>
  <w:num w:numId="24" w16cid:durableId="1635791804">
    <w:abstractNumId w:val="28"/>
  </w:num>
  <w:num w:numId="25" w16cid:durableId="1521048141">
    <w:abstractNumId w:val="29"/>
  </w:num>
  <w:num w:numId="26" w16cid:durableId="2146701910">
    <w:abstractNumId w:val="17"/>
  </w:num>
  <w:num w:numId="27" w16cid:durableId="2110075656">
    <w:abstractNumId w:val="20"/>
  </w:num>
  <w:num w:numId="28" w16cid:durableId="1333024238">
    <w:abstractNumId w:val="35"/>
  </w:num>
  <w:num w:numId="29" w16cid:durableId="1454473192">
    <w:abstractNumId w:val="25"/>
  </w:num>
  <w:num w:numId="30" w16cid:durableId="1073309067">
    <w:abstractNumId w:val="6"/>
  </w:num>
  <w:num w:numId="31" w16cid:durableId="1094978691">
    <w:abstractNumId w:val="38"/>
  </w:num>
  <w:num w:numId="32" w16cid:durableId="1314412066">
    <w:abstractNumId w:val="34"/>
  </w:num>
  <w:num w:numId="33" w16cid:durableId="722873680">
    <w:abstractNumId w:val="33"/>
  </w:num>
  <w:num w:numId="34" w16cid:durableId="1984895306">
    <w:abstractNumId w:val="24"/>
  </w:num>
  <w:num w:numId="35" w16cid:durableId="993876505">
    <w:abstractNumId w:val="12"/>
  </w:num>
  <w:num w:numId="36" w16cid:durableId="223568258">
    <w:abstractNumId w:val="3"/>
  </w:num>
  <w:num w:numId="37" w16cid:durableId="937910293">
    <w:abstractNumId w:val="31"/>
  </w:num>
  <w:num w:numId="38" w16cid:durableId="663821911">
    <w:abstractNumId w:val="7"/>
  </w:num>
  <w:num w:numId="39" w16cid:durableId="1059284402">
    <w:abstractNumId w:val="11"/>
  </w:num>
  <w:num w:numId="40" w16cid:durableId="1361006502">
    <w:abstractNumId w:val="10"/>
  </w:num>
  <w:num w:numId="41" w16cid:durableId="168868029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27B"/>
    <w:rsid w:val="000026FD"/>
    <w:rsid w:val="000078AC"/>
    <w:rsid w:val="00013B3F"/>
    <w:rsid w:val="00016324"/>
    <w:rsid w:val="00032738"/>
    <w:rsid w:val="0004254A"/>
    <w:rsid w:val="00043981"/>
    <w:rsid w:val="0004484B"/>
    <w:rsid w:val="00047501"/>
    <w:rsid w:val="000605DD"/>
    <w:rsid w:val="00064AEF"/>
    <w:rsid w:val="00067171"/>
    <w:rsid w:val="00072A00"/>
    <w:rsid w:val="00074138"/>
    <w:rsid w:val="00077834"/>
    <w:rsid w:val="000815FF"/>
    <w:rsid w:val="000816A1"/>
    <w:rsid w:val="00082154"/>
    <w:rsid w:val="00091025"/>
    <w:rsid w:val="0009196B"/>
    <w:rsid w:val="00092711"/>
    <w:rsid w:val="00096F28"/>
    <w:rsid w:val="000A3F22"/>
    <w:rsid w:val="000A4140"/>
    <w:rsid w:val="000A66A4"/>
    <w:rsid w:val="000A71E6"/>
    <w:rsid w:val="000B54E9"/>
    <w:rsid w:val="000B698B"/>
    <w:rsid w:val="000B6EE0"/>
    <w:rsid w:val="000C4498"/>
    <w:rsid w:val="000C5471"/>
    <w:rsid w:val="000C6C25"/>
    <w:rsid w:val="000D3F7D"/>
    <w:rsid w:val="000D4614"/>
    <w:rsid w:val="000E3369"/>
    <w:rsid w:val="000E5AB0"/>
    <w:rsid w:val="000E714A"/>
    <w:rsid w:val="000F08D1"/>
    <w:rsid w:val="000F0978"/>
    <w:rsid w:val="000F1530"/>
    <w:rsid w:val="001001EA"/>
    <w:rsid w:val="00110244"/>
    <w:rsid w:val="00110E19"/>
    <w:rsid w:val="001152EF"/>
    <w:rsid w:val="00116950"/>
    <w:rsid w:val="00122291"/>
    <w:rsid w:val="00122934"/>
    <w:rsid w:val="00127211"/>
    <w:rsid w:val="00130DD5"/>
    <w:rsid w:val="001340F8"/>
    <w:rsid w:val="00134205"/>
    <w:rsid w:val="001348B8"/>
    <w:rsid w:val="00141A99"/>
    <w:rsid w:val="001448AA"/>
    <w:rsid w:val="00146A0E"/>
    <w:rsid w:val="00146B07"/>
    <w:rsid w:val="00152B85"/>
    <w:rsid w:val="001540D1"/>
    <w:rsid w:val="00156A44"/>
    <w:rsid w:val="00162786"/>
    <w:rsid w:val="0016512A"/>
    <w:rsid w:val="001700E4"/>
    <w:rsid w:val="001736EA"/>
    <w:rsid w:val="00176105"/>
    <w:rsid w:val="00177573"/>
    <w:rsid w:val="00180DFE"/>
    <w:rsid w:val="00181C55"/>
    <w:rsid w:val="001825B8"/>
    <w:rsid w:val="00183DD4"/>
    <w:rsid w:val="00184EC7"/>
    <w:rsid w:val="00185098"/>
    <w:rsid w:val="001874B8"/>
    <w:rsid w:val="00193B73"/>
    <w:rsid w:val="001962D4"/>
    <w:rsid w:val="001A0BE0"/>
    <w:rsid w:val="001B0A9E"/>
    <w:rsid w:val="001B455C"/>
    <w:rsid w:val="001C20F2"/>
    <w:rsid w:val="001C3463"/>
    <w:rsid w:val="001D0619"/>
    <w:rsid w:val="001F07E7"/>
    <w:rsid w:val="001F1E88"/>
    <w:rsid w:val="00203926"/>
    <w:rsid w:val="0021347B"/>
    <w:rsid w:val="00215A2B"/>
    <w:rsid w:val="00216B91"/>
    <w:rsid w:val="0022007F"/>
    <w:rsid w:val="00226334"/>
    <w:rsid w:val="00230DE9"/>
    <w:rsid w:val="00236DA5"/>
    <w:rsid w:val="00237C12"/>
    <w:rsid w:val="0024151E"/>
    <w:rsid w:val="00245EB4"/>
    <w:rsid w:val="002501BC"/>
    <w:rsid w:val="00252370"/>
    <w:rsid w:val="00253D52"/>
    <w:rsid w:val="00256959"/>
    <w:rsid w:val="00260EE8"/>
    <w:rsid w:val="00277AD2"/>
    <w:rsid w:val="0028184E"/>
    <w:rsid w:val="002844C5"/>
    <w:rsid w:val="00291592"/>
    <w:rsid w:val="00292C40"/>
    <w:rsid w:val="00294A0C"/>
    <w:rsid w:val="002A1335"/>
    <w:rsid w:val="002A307A"/>
    <w:rsid w:val="002C23C7"/>
    <w:rsid w:val="002D2267"/>
    <w:rsid w:val="002D4D73"/>
    <w:rsid w:val="002D60F9"/>
    <w:rsid w:val="002D627B"/>
    <w:rsid w:val="002E201F"/>
    <w:rsid w:val="002F7903"/>
    <w:rsid w:val="00303909"/>
    <w:rsid w:val="00305803"/>
    <w:rsid w:val="00325408"/>
    <w:rsid w:val="00325639"/>
    <w:rsid w:val="00326242"/>
    <w:rsid w:val="00326539"/>
    <w:rsid w:val="00326E2E"/>
    <w:rsid w:val="00330D63"/>
    <w:rsid w:val="00331662"/>
    <w:rsid w:val="00333D92"/>
    <w:rsid w:val="00334454"/>
    <w:rsid w:val="00337DB2"/>
    <w:rsid w:val="00341E61"/>
    <w:rsid w:val="0034717F"/>
    <w:rsid w:val="0035098D"/>
    <w:rsid w:val="00353F83"/>
    <w:rsid w:val="00361FD2"/>
    <w:rsid w:val="00362D2A"/>
    <w:rsid w:val="003646F6"/>
    <w:rsid w:val="003722BA"/>
    <w:rsid w:val="00373BC2"/>
    <w:rsid w:val="00376AC8"/>
    <w:rsid w:val="0038782A"/>
    <w:rsid w:val="00392B0C"/>
    <w:rsid w:val="00396279"/>
    <w:rsid w:val="003A4A3E"/>
    <w:rsid w:val="003A534E"/>
    <w:rsid w:val="003B2752"/>
    <w:rsid w:val="003C0DBD"/>
    <w:rsid w:val="003D49CB"/>
    <w:rsid w:val="003D4A45"/>
    <w:rsid w:val="003E13C3"/>
    <w:rsid w:val="003E13E4"/>
    <w:rsid w:val="003E1BB9"/>
    <w:rsid w:val="003E2EE1"/>
    <w:rsid w:val="003E6BF0"/>
    <w:rsid w:val="003F26F8"/>
    <w:rsid w:val="003F4039"/>
    <w:rsid w:val="003F443A"/>
    <w:rsid w:val="003F6C79"/>
    <w:rsid w:val="003F768B"/>
    <w:rsid w:val="00401985"/>
    <w:rsid w:val="004044BA"/>
    <w:rsid w:val="00413E0A"/>
    <w:rsid w:val="00416C65"/>
    <w:rsid w:val="00417CEC"/>
    <w:rsid w:val="004218DA"/>
    <w:rsid w:val="004300BA"/>
    <w:rsid w:val="004321C2"/>
    <w:rsid w:val="0043477A"/>
    <w:rsid w:val="00442496"/>
    <w:rsid w:val="00446613"/>
    <w:rsid w:val="00446822"/>
    <w:rsid w:val="004518CF"/>
    <w:rsid w:val="00452B60"/>
    <w:rsid w:val="00460591"/>
    <w:rsid w:val="00461FA8"/>
    <w:rsid w:val="00472928"/>
    <w:rsid w:val="00472B46"/>
    <w:rsid w:val="004779FF"/>
    <w:rsid w:val="00483C9F"/>
    <w:rsid w:val="004847E8"/>
    <w:rsid w:val="004A0246"/>
    <w:rsid w:val="004A0E05"/>
    <w:rsid w:val="004A6025"/>
    <w:rsid w:val="004A69DE"/>
    <w:rsid w:val="004C4BE9"/>
    <w:rsid w:val="004D1932"/>
    <w:rsid w:val="004E4963"/>
    <w:rsid w:val="004F0E56"/>
    <w:rsid w:val="004F3876"/>
    <w:rsid w:val="00501FBB"/>
    <w:rsid w:val="00502035"/>
    <w:rsid w:val="00502735"/>
    <w:rsid w:val="00506829"/>
    <w:rsid w:val="00514A98"/>
    <w:rsid w:val="00516802"/>
    <w:rsid w:val="005228B1"/>
    <w:rsid w:val="00524C97"/>
    <w:rsid w:val="0053570F"/>
    <w:rsid w:val="00536599"/>
    <w:rsid w:val="00536A17"/>
    <w:rsid w:val="005450F6"/>
    <w:rsid w:val="00551678"/>
    <w:rsid w:val="0055584D"/>
    <w:rsid w:val="00557FE2"/>
    <w:rsid w:val="00560DF0"/>
    <w:rsid w:val="00561395"/>
    <w:rsid w:val="00562A22"/>
    <w:rsid w:val="005718C9"/>
    <w:rsid w:val="00572B2B"/>
    <w:rsid w:val="00572B65"/>
    <w:rsid w:val="00573DA6"/>
    <w:rsid w:val="00581E28"/>
    <w:rsid w:val="00583A25"/>
    <w:rsid w:val="0058415A"/>
    <w:rsid w:val="0059236E"/>
    <w:rsid w:val="00594B34"/>
    <w:rsid w:val="00595CBB"/>
    <w:rsid w:val="00597E25"/>
    <w:rsid w:val="005A3F6D"/>
    <w:rsid w:val="005B46CA"/>
    <w:rsid w:val="005B4C9F"/>
    <w:rsid w:val="005B4D9B"/>
    <w:rsid w:val="005B6AD2"/>
    <w:rsid w:val="005B7B95"/>
    <w:rsid w:val="005C620F"/>
    <w:rsid w:val="005D3CC6"/>
    <w:rsid w:val="005D46FC"/>
    <w:rsid w:val="005D5327"/>
    <w:rsid w:val="005F1C6B"/>
    <w:rsid w:val="005F5244"/>
    <w:rsid w:val="006035D3"/>
    <w:rsid w:val="00607BD6"/>
    <w:rsid w:val="00612DE7"/>
    <w:rsid w:val="00615800"/>
    <w:rsid w:val="00615D1A"/>
    <w:rsid w:val="00624896"/>
    <w:rsid w:val="006271CB"/>
    <w:rsid w:val="00630AA9"/>
    <w:rsid w:val="00637D79"/>
    <w:rsid w:val="00637DED"/>
    <w:rsid w:val="00637E6D"/>
    <w:rsid w:val="006435C5"/>
    <w:rsid w:val="00643A52"/>
    <w:rsid w:val="006443F7"/>
    <w:rsid w:val="00653EF7"/>
    <w:rsid w:val="0066114D"/>
    <w:rsid w:val="006629D7"/>
    <w:rsid w:val="006655B1"/>
    <w:rsid w:val="00670764"/>
    <w:rsid w:val="006710C0"/>
    <w:rsid w:val="0067678A"/>
    <w:rsid w:val="00680E9E"/>
    <w:rsid w:val="00683926"/>
    <w:rsid w:val="006846B1"/>
    <w:rsid w:val="00686FA3"/>
    <w:rsid w:val="0069063B"/>
    <w:rsid w:val="00691A38"/>
    <w:rsid w:val="00692AD3"/>
    <w:rsid w:val="00692FC3"/>
    <w:rsid w:val="00695EE1"/>
    <w:rsid w:val="006A3F0A"/>
    <w:rsid w:val="006B4B75"/>
    <w:rsid w:val="006C36DB"/>
    <w:rsid w:val="006C4B34"/>
    <w:rsid w:val="006D1C04"/>
    <w:rsid w:val="006E1CD9"/>
    <w:rsid w:val="006E3B2B"/>
    <w:rsid w:val="006E4D3E"/>
    <w:rsid w:val="006F13A6"/>
    <w:rsid w:val="006F560D"/>
    <w:rsid w:val="006F6095"/>
    <w:rsid w:val="006F7B84"/>
    <w:rsid w:val="00713051"/>
    <w:rsid w:val="007250CB"/>
    <w:rsid w:val="00725D75"/>
    <w:rsid w:val="00732D0B"/>
    <w:rsid w:val="00734265"/>
    <w:rsid w:val="00734B0A"/>
    <w:rsid w:val="00740168"/>
    <w:rsid w:val="00746415"/>
    <w:rsid w:val="00746CCB"/>
    <w:rsid w:val="00752CF4"/>
    <w:rsid w:val="007572C8"/>
    <w:rsid w:val="007577CC"/>
    <w:rsid w:val="007578FB"/>
    <w:rsid w:val="00767C03"/>
    <w:rsid w:val="007727E6"/>
    <w:rsid w:val="00773875"/>
    <w:rsid w:val="00774240"/>
    <w:rsid w:val="007760DB"/>
    <w:rsid w:val="0078643F"/>
    <w:rsid w:val="0078779B"/>
    <w:rsid w:val="00790544"/>
    <w:rsid w:val="00794E5E"/>
    <w:rsid w:val="00795662"/>
    <w:rsid w:val="00797E3D"/>
    <w:rsid w:val="007A122A"/>
    <w:rsid w:val="007A4E8B"/>
    <w:rsid w:val="007A5D37"/>
    <w:rsid w:val="007B0F19"/>
    <w:rsid w:val="007B7C2F"/>
    <w:rsid w:val="007C33AD"/>
    <w:rsid w:val="007D1268"/>
    <w:rsid w:val="007D181C"/>
    <w:rsid w:val="007E0472"/>
    <w:rsid w:val="007E1AC0"/>
    <w:rsid w:val="007E53F4"/>
    <w:rsid w:val="007F5FAC"/>
    <w:rsid w:val="007F6531"/>
    <w:rsid w:val="008037A7"/>
    <w:rsid w:val="008067DF"/>
    <w:rsid w:val="00813CC1"/>
    <w:rsid w:val="00816147"/>
    <w:rsid w:val="00816589"/>
    <w:rsid w:val="00817AB2"/>
    <w:rsid w:val="00822D1F"/>
    <w:rsid w:val="00831C79"/>
    <w:rsid w:val="008338F2"/>
    <w:rsid w:val="00836883"/>
    <w:rsid w:val="008400DC"/>
    <w:rsid w:val="00841AB4"/>
    <w:rsid w:val="0084275F"/>
    <w:rsid w:val="00850156"/>
    <w:rsid w:val="00851893"/>
    <w:rsid w:val="00851FC2"/>
    <w:rsid w:val="00852620"/>
    <w:rsid w:val="008546CD"/>
    <w:rsid w:val="0085669E"/>
    <w:rsid w:val="008637B1"/>
    <w:rsid w:val="0088228D"/>
    <w:rsid w:val="00884985"/>
    <w:rsid w:val="008874EA"/>
    <w:rsid w:val="00890DFA"/>
    <w:rsid w:val="00891DFE"/>
    <w:rsid w:val="008A4251"/>
    <w:rsid w:val="008A5466"/>
    <w:rsid w:val="008A6806"/>
    <w:rsid w:val="008B0513"/>
    <w:rsid w:val="008B1E76"/>
    <w:rsid w:val="008B24CC"/>
    <w:rsid w:val="008B722E"/>
    <w:rsid w:val="008C3C4F"/>
    <w:rsid w:val="008D0850"/>
    <w:rsid w:val="008D3012"/>
    <w:rsid w:val="008D5529"/>
    <w:rsid w:val="008E2737"/>
    <w:rsid w:val="008E53FD"/>
    <w:rsid w:val="008F6328"/>
    <w:rsid w:val="008F692E"/>
    <w:rsid w:val="00901869"/>
    <w:rsid w:val="0090379E"/>
    <w:rsid w:val="0090497D"/>
    <w:rsid w:val="00906C42"/>
    <w:rsid w:val="00911C18"/>
    <w:rsid w:val="00914F0B"/>
    <w:rsid w:val="009159DE"/>
    <w:rsid w:val="00916600"/>
    <w:rsid w:val="0092020A"/>
    <w:rsid w:val="009303BE"/>
    <w:rsid w:val="00937CF9"/>
    <w:rsid w:val="00941FE1"/>
    <w:rsid w:val="009458C4"/>
    <w:rsid w:val="009621C4"/>
    <w:rsid w:val="00963534"/>
    <w:rsid w:val="009656C1"/>
    <w:rsid w:val="009744FD"/>
    <w:rsid w:val="009755F6"/>
    <w:rsid w:val="00975892"/>
    <w:rsid w:val="00980639"/>
    <w:rsid w:val="00986557"/>
    <w:rsid w:val="00986CFE"/>
    <w:rsid w:val="00992930"/>
    <w:rsid w:val="009954C2"/>
    <w:rsid w:val="0099609F"/>
    <w:rsid w:val="00996D87"/>
    <w:rsid w:val="009B1ED1"/>
    <w:rsid w:val="009B4D1C"/>
    <w:rsid w:val="009C090F"/>
    <w:rsid w:val="009D0882"/>
    <w:rsid w:val="009D0CE8"/>
    <w:rsid w:val="009D1820"/>
    <w:rsid w:val="009D388A"/>
    <w:rsid w:val="009D504B"/>
    <w:rsid w:val="009D7A57"/>
    <w:rsid w:val="009E0BCA"/>
    <w:rsid w:val="009E1E90"/>
    <w:rsid w:val="009E1F33"/>
    <w:rsid w:val="009E2703"/>
    <w:rsid w:val="009E37BD"/>
    <w:rsid w:val="009E3D72"/>
    <w:rsid w:val="009E4127"/>
    <w:rsid w:val="009F09FD"/>
    <w:rsid w:val="009F0BC2"/>
    <w:rsid w:val="00A028C7"/>
    <w:rsid w:val="00A04AA8"/>
    <w:rsid w:val="00A05198"/>
    <w:rsid w:val="00A11329"/>
    <w:rsid w:val="00A11B8C"/>
    <w:rsid w:val="00A20650"/>
    <w:rsid w:val="00A24B2E"/>
    <w:rsid w:val="00A262CD"/>
    <w:rsid w:val="00A3723A"/>
    <w:rsid w:val="00A42713"/>
    <w:rsid w:val="00A459F1"/>
    <w:rsid w:val="00A46BBF"/>
    <w:rsid w:val="00A50312"/>
    <w:rsid w:val="00A52C0B"/>
    <w:rsid w:val="00A5359B"/>
    <w:rsid w:val="00A55EE6"/>
    <w:rsid w:val="00A62F19"/>
    <w:rsid w:val="00A67DF8"/>
    <w:rsid w:val="00A72490"/>
    <w:rsid w:val="00A746AA"/>
    <w:rsid w:val="00A77688"/>
    <w:rsid w:val="00A802FC"/>
    <w:rsid w:val="00A84164"/>
    <w:rsid w:val="00A85BA1"/>
    <w:rsid w:val="00A91184"/>
    <w:rsid w:val="00A936EB"/>
    <w:rsid w:val="00A955A4"/>
    <w:rsid w:val="00A965D5"/>
    <w:rsid w:val="00AA4E1C"/>
    <w:rsid w:val="00AA5681"/>
    <w:rsid w:val="00AB0DA8"/>
    <w:rsid w:val="00AB1120"/>
    <w:rsid w:val="00AB11A3"/>
    <w:rsid w:val="00AB1CC0"/>
    <w:rsid w:val="00AC3603"/>
    <w:rsid w:val="00AC4BCC"/>
    <w:rsid w:val="00AC6798"/>
    <w:rsid w:val="00AC73C8"/>
    <w:rsid w:val="00AC7843"/>
    <w:rsid w:val="00AD6DC1"/>
    <w:rsid w:val="00AE6CE9"/>
    <w:rsid w:val="00AE7D5D"/>
    <w:rsid w:val="00AF0DB2"/>
    <w:rsid w:val="00AF7BB3"/>
    <w:rsid w:val="00B03C72"/>
    <w:rsid w:val="00B06235"/>
    <w:rsid w:val="00B16E82"/>
    <w:rsid w:val="00B21665"/>
    <w:rsid w:val="00B314C3"/>
    <w:rsid w:val="00B4301E"/>
    <w:rsid w:val="00B50AB4"/>
    <w:rsid w:val="00B52D5F"/>
    <w:rsid w:val="00B57594"/>
    <w:rsid w:val="00B608AF"/>
    <w:rsid w:val="00B634A8"/>
    <w:rsid w:val="00B675CD"/>
    <w:rsid w:val="00B675FF"/>
    <w:rsid w:val="00B77ECD"/>
    <w:rsid w:val="00B8634F"/>
    <w:rsid w:val="00B87623"/>
    <w:rsid w:val="00B87E91"/>
    <w:rsid w:val="00B91076"/>
    <w:rsid w:val="00B926CF"/>
    <w:rsid w:val="00B9529B"/>
    <w:rsid w:val="00BB0606"/>
    <w:rsid w:val="00BB367D"/>
    <w:rsid w:val="00BB374E"/>
    <w:rsid w:val="00BB53E8"/>
    <w:rsid w:val="00BC002B"/>
    <w:rsid w:val="00BC0885"/>
    <w:rsid w:val="00BC0DEA"/>
    <w:rsid w:val="00BC426E"/>
    <w:rsid w:val="00BD3B0B"/>
    <w:rsid w:val="00BD50AC"/>
    <w:rsid w:val="00BF22AF"/>
    <w:rsid w:val="00BF2811"/>
    <w:rsid w:val="00BF4C92"/>
    <w:rsid w:val="00BF7DE5"/>
    <w:rsid w:val="00C0105B"/>
    <w:rsid w:val="00C0187A"/>
    <w:rsid w:val="00C020EB"/>
    <w:rsid w:val="00C05565"/>
    <w:rsid w:val="00C11780"/>
    <w:rsid w:val="00C11EA2"/>
    <w:rsid w:val="00C17C49"/>
    <w:rsid w:val="00C23C6D"/>
    <w:rsid w:val="00C268B8"/>
    <w:rsid w:val="00C30332"/>
    <w:rsid w:val="00C30BB7"/>
    <w:rsid w:val="00C31713"/>
    <w:rsid w:val="00C3404B"/>
    <w:rsid w:val="00C42B9D"/>
    <w:rsid w:val="00C52F0B"/>
    <w:rsid w:val="00C57B4C"/>
    <w:rsid w:val="00C72616"/>
    <w:rsid w:val="00C843B2"/>
    <w:rsid w:val="00C8464C"/>
    <w:rsid w:val="00C929D8"/>
    <w:rsid w:val="00C93EE6"/>
    <w:rsid w:val="00C9672B"/>
    <w:rsid w:val="00C979DB"/>
    <w:rsid w:val="00CA0543"/>
    <w:rsid w:val="00CA4A61"/>
    <w:rsid w:val="00CA56AC"/>
    <w:rsid w:val="00CB50F9"/>
    <w:rsid w:val="00CB624D"/>
    <w:rsid w:val="00CC0287"/>
    <w:rsid w:val="00CC0E73"/>
    <w:rsid w:val="00CC4102"/>
    <w:rsid w:val="00CD0B80"/>
    <w:rsid w:val="00CD2710"/>
    <w:rsid w:val="00CD3209"/>
    <w:rsid w:val="00CD4F14"/>
    <w:rsid w:val="00CD68EA"/>
    <w:rsid w:val="00CE58DD"/>
    <w:rsid w:val="00CF25B2"/>
    <w:rsid w:val="00CF3BA3"/>
    <w:rsid w:val="00CF4432"/>
    <w:rsid w:val="00CF7473"/>
    <w:rsid w:val="00D10002"/>
    <w:rsid w:val="00D1285E"/>
    <w:rsid w:val="00D16467"/>
    <w:rsid w:val="00D172BE"/>
    <w:rsid w:val="00D209B9"/>
    <w:rsid w:val="00D22881"/>
    <w:rsid w:val="00D32CF5"/>
    <w:rsid w:val="00D34F37"/>
    <w:rsid w:val="00D36AC2"/>
    <w:rsid w:val="00D41AB9"/>
    <w:rsid w:val="00D466E6"/>
    <w:rsid w:val="00D50CFC"/>
    <w:rsid w:val="00D52BFD"/>
    <w:rsid w:val="00D57FA4"/>
    <w:rsid w:val="00D60093"/>
    <w:rsid w:val="00D61D90"/>
    <w:rsid w:val="00D66A17"/>
    <w:rsid w:val="00D75114"/>
    <w:rsid w:val="00D84141"/>
    <w:rsid w:val="00D84C82"/>
    <w:rsid w:val="00D95108"/>
    <w:rsid w:val="00D957F9"/>
    <w:rsid w:val="00DA0AB5"/>
    <w:rsid w:val="00DA1BF3"/>
    <w:rsid w:val="00DA6F7F"/>
    <w:rsid w:val="00DA79CC"/>
    <w:rsid w:val="00DB3322"/>
    <w:rsid w:val="00DB3429"/>
    <w:rsid w:val="00DB41AC"/>
    <w:rsid w:val="00DB4D19"/>
    <w:rsid w:val="00DB6C43"/>
    <w:rsid w:val="00DC1611"/>
    <w:rsid w:val="00DC1E90"/>
    <w:rsid w:val="00DC3B7C"/>
    <w:rsid w:val="00DC3D9A"/>
    <w:rsid w:val="00DC4654"/>
    <w:rsid w:val="00DC4B17"/>
    <w:rsid w:val="00DC5D27"/>
    <w:rsid w:val="00DD19D2"/>
    <w:rsid w:val="00DD4AB1"/>
    <w:rsid w:val="00DD75EF"/>
    <w:rsid w:val="00DD7670"/>
    <w:rsid w:val="00DE31AD"/>
    <w:rsid w:val="00DF4231"/>
    <w:rsid w:val="00DF6BA0"/>
    <w:rsid w:val="00E011AF"/>
    <w:rsid w:val="00E01600"/>
    <w:rsid w:val="00E04364"/>
    <w:rsid w:val="00E07D6D"/>
    <w:rsid w:val="00E105B2"/>
    <w:rsid w:val="00E14E28"/>
    <w:rsid w:val="00E14E3B"/>
    <w:rsid w:val="00E14F52"/>
    <w:rsid w:val="00E20F00"/>
    <w:rsid w:val="00E22E60"/>
    <w:rsid w:val="00E341BA"/>
    <w:rsid w:val="00E42489"/>
    <w:rsid w:val="00E54F74"/>
    <w:rsid w:val="00E55966"/>
    <w:rsid w:val="00E7525B"/>
    <w:rsid w:val="00E764A6"/>
    <w:rsid w:val="00E76C9D"/>
    <w:rsid w:val="00E82EFF"/>
    <w:rsid w:val="00E93019"/>
    <w:rsid w:val="00E938AB"/>
    <w:rsid w:val="00E943F6"/>
    <w:rsid w:val="00E96F78"/>
    <w:rsid w:val="00EA6DDF"/>
    <w:rsid w:val="00EA7AA0"/>
    <w:rsid w:val="00EB0F53"/>
    <w:rsid w:val="00EB3CBE"/>
    <w:rsid w:val="00EC3400"/>
    <w:rsid w:val="00EC4710"/>
    <w:rsid w:val="00EC70A7"/>
    <w:rsid w:val="00EE497B"/>
    <w:rsid w:val="00EE751C"/>
    <w:rsid w:val="00EF013A"/>
    <w:rsid w:val="00EF0FB8"/>
    <w:rsid w:val="00EF2339"/>
    <w:rsid w:val="00EF251D"/>
    <w:rsid w:val="00F010B8"/>
    <w:rsid w:val="00F02B47"/>
    <w:rsid w:val="00F0419D"/>
    <w:rsid w:val="00F065A4"/>
    <w:rsid w:val="00F10E5E"/>
    <w:rsid w:val="00F176CA"/>
    <w:rsid w:val="00F228B2"/>
    <w:rsid w:val="00F22A79"/>
    <w:rsid w:val="00F256C6"/>
    <w:rsid w:val="00F3397D"/>
    <w:rsid w:val="00F440ED"/>
    <w:rsid w:val="00F46DCF"/>
    <w:rsid w:val="00F53AC6"/>
    <w:rsid w:val="00F71032"/>
    <w:rsid w:val="00F8077E"/>
    <w:rsid w:val="00F81588"/>
    <w:rsid w:val="00F82BE6"/>
    <w:rsid w:val="00F947CB"/>
    <w:rsid w:val="00F95796"/>
    <w:rsid w:val="00F96BE9"/>
    <w:rsid w:val="00F970AB"/>
    <w:rsid w:val="00F9795E"/>
    <w:rsid w:val="00FA0ED7"/>
    <w:rsid w:val="00FA348C"/>
    <w:rsid w:val="00FB0960"/>
    <w:rsid w:val="00FB2361"/>
    <w:rsid w:val="00FB37E6"/>
    <w:rsid w:val="00FB41E2"/>
    <w:rsid w:val="00FC1393"/>
    <w:rsid w:val="00FC213E"/>
    <w:rsid w:val="00FC3DDB"/>
    <w:rsid w:val="00FD61BA"/>
    <w:rsid w:val="00FD63B9"/>
    <w:rsid w:val="00FE4023"/>
    <w:rsid w:val="00FE4FF9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C5DA"/>
  <w15:docId w15:val="{30FA27BB-8C01-445A-8B5A-5569AD4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customStyle="1" w:styleId="ARTartustawynprozporzdzenia">
    <w:name w:val="ART(§) – art. ustawy (§ np. rozporządzenia)"/>
    <w:uiPriority w:val="11"/>
    <w:qFormat/>
    <w:rsid w:val="003C0DBD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3C0DBD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024416">
          <w:marLeft w:val="75"/>
          <w:marRight w:val="75"/>
          <w:marTop w:val="75"/>
          <w:marBottom w:val="75"/>
          <w:divBdr>
            <w:top w:val="none" w:sz="0" w:space="0" w:color="auto"/>
            <w:left w:val="single" w:sz="6" w:space="8" w:color="EAEAE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9B75A6DFA203429AEDE4336ADBF6B3" ma:contentTypeVersion="6" ma:contentTypeDescription="Create a new document." ma:contentTypeScope="" ma:versionID="cdc517aebc8d4583764e90b12bf9cd52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cebbc9873a389d6e4966da0721acee5e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419D7B-FC71-48B9-8B6D-087E518DA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47615B-3A68-44C8-8959-6F34E03B34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C7A166-FE8A-4F38-9A78-18F41A26226C}">
  <ds:schemaRefs>
    <ds:schemaRef ds:uri="1a344d0b-38f7-4f41-a9a1-3f958c25242b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e8f7223f-38c4-46ba-a10d-06426886b95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D8B8617-7A0C-4014-A93A-6AB9DAD6E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1505</Words>
  <Characters>9034</Characters>
  <Application>Microsoft Office Word</Application>
  <DocSecurity>4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katarzyna.golczyk</dc:creator>
  <cp:keywords>Wydanie 1</cp:keywords>
  <cp:lastModifiedBy>Dąbkowski Dariusz</cp:lastModifiedBy>
  <cp:revision>2</cp:revision>
  <dcterms:created xsi:type="dcterms:W3CDTF">2023-06-20T10:56:00Z</dcterms:created>
  <dcterms:modified xsi:type="dcterms:W3CDTF">2023-06-20T10:56:00Z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